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EF88" w14:textId="1FAE4A64" w:rsidR="00C92325" w:rsidRPr="00C92325" w:rsidRDefault="00C92325" w:rsidP="00C92325">
      <w:pPr>
        <w:shd w:val="clear" w:color="auto" w:fill="FFFFFF"/>
        <w:spacing w:line="240" w:lineRule="atLeast"/>
        <w:jc w:val="center"/>
        <w:rPr>
          <w:rFonts w:ascii="宋体" w:hAnsi="宋体" w:cs="宋体"/>
          <w:b/>
          <w:color w:val="000000"/>
          <w:kern w:val="0"/>
          <w:sz w:val="32"/>
          <w:szCs w:val="24"/>
        </w:rPr>
      </w:pPr>
      <w:r w:rsidRPr="00C92325">
        <w:rPr>
          <w:rFonts w:ascii="宋体" w:hAnsi="宋体" w:hint="eastAsia"/>
          <w:b/>
          <w:bCs/>
          <w:color w:val="000000"/>
          <w:kern w:val="0"/>
          <w:sz w:val="32"/>
          <w:szCs w:val="24"/>
        </w:rPr>
        <w:t>CCF</w:t>
      </w:r>
      <w:r w:rsidRPr="00C92325">
        <w:rPr>
          <w:rFonts w:ascii="宋体" w:hAnsi="宋体" w:cs="宋体" w:hint="eastAsia"/>
          <w:b/>
          <w:bCs/>
          <w:color w:val="000000"/>
          <w:kern w:val="0"/>
          <w:sz w:val="32"/>
          <w:szCs w:val="24"/>
        </w:rPr>
        <w:t>职业教育发展委员会委员申请表</w:t>
      </w:r>
    </w:p>
    <w:p w14:paraId="758B2851" w14:textId="77777777" w:rsidR="00C92325" w:rsidRDefault="00C92325" w:rsidP="00C92325">
      <w:pPr>
        <w:shd w:val="clear" w:color="auto" w:fill="FFFFFF"/>
        <w:spacing w:line="240" w:lineRule="atLeast"/>
        <w:jc w:val="right"/>
        <w:rPr>
          <w:rFonts w:ascii="宋体" w:hAnsi="宋体" w:cs="宋体" w:hint="eastAsia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填表日期：   年  月 日 </w:t>
      </w:r>
    </w:p>
    <w:tbl>
      <w:tblPr>
        <w:tblW w:w="84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04"/>
        <w:gridCol w:w="708"/>
        <w:gridCol w:w="954"/>
        <w:gridCol w:w="668"/>
        <w:gridCol w:w="703"/>
        <w:gridCol w:w="1356"/>
        <w:gridCol w:w="1357"/>
      </w:tblGrid>
      <w:tr w:rsidR="00C92325" w14:paraId="53AE6F9E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B8D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3171" w14:textId="3EBDC767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8135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C132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6737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90D5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0BC8" w14:textId="77777777" w:rsidR="00C92325" w:rsidRDefault="00C9232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14:paraId="26DBA750" w14:textId="77777777" w:rsidR="00C92325" w:rsidRDefault="00C92325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(JPG)</w:t>
            </w:r>
          </w:p>
        </w:tc>
      </w:tr>
      <w:tr w:rsidR="00C92325" w14:paraId="62A5421D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EC25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28ED" w14:textId="1197989B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CBA4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0741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A16B0" w14:textId="77777777" w:rsidR="00C92325" w:rsidRDefault="00C92325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92325" w14:paraId="3B4002E7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D31" w14:textId="77777777" w:rsidR="00C92325" w:rsidRDefault="00C9232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37E7" w14:textId="7FC63225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705C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524A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9A4B2" w14:textId="77777777" w:rsidR="00C92325" w:rsidRDefault="00C92325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92325" w14:paraId="6E891539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2147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CCF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649A" w14:textId="23A6DCBA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01508B" w14:textId="77777777" w:rsidR="00C92325" w:rsidRDefault="00C92325">
            <w:pPr>
              <w:ind w:firstLineChars="100" w:firstLine="24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会员号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BD438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</w:tr>
      <w:tr w:rsidR="00C92325" w14:paraId="30F84E74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0887" w14:textId="7A29979B" w:rsidR="00C92325" w:rsidRDefault="00C9232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单位类型</w:t>
            </w:r>
          </w:p>
        </w:tc>
        <w:tc>
          <w:tcPr>
            <w:tcW w:w="4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3F89" w14:textId="5325497B" w:rsidR="00C92325" w:rsidRDefault="00C9232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□本科院校   □高职院校    □企业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43767" w14:textId="782FE926" w:rsidR="00C92325" w:rsidRPr="00C92325" w:rsidRDefault="00C9232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单位会员数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7049A" w14:textId="1485B883" w:rsidR="00C92325" w:rsidRDefault="00C9232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92325" w14:paraId="092E5837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8F0F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社会任职*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00E6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</w:tr>
      <w:tr w:rsidR="00C92325" w14:paraId="7430F3BB" w14:textId="77777777" w:rsidTr="00C92325">
        <w:trPr>
          <w:trHeight w:val="498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F598" w14:textId="77777777" w:rsidR="00C92325" w:rsidRDefault="00C92325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拟参选职位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AA3A" w14:textId="77777777" w:rsidR="00C92325" w:rsidRDefault="00C9232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□主席  </w:t>
            </w:r>
            <w:r>
              <w:rPr>
                <w:rFonts w:ascii="宋体" w:hAnsi="宋体" w:hint="eastAsia"/>
                <w:szCs w:val="21"/>
              </w:rPr>
              <w:t>(如主席落选，是否参加副主席的选举？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  <w:p w14:paraId="320B3D07" w14:textId="77777777" w:rsidR="00C92325" w:rsidRDefault="00C9232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□副主席  □秘书长    □常务委员    □委员</w:t>
            </w:r>
          </w:p>
        </w:tc>
      </w:tr>
      <w:tr w:rsidR="00C92325" w14:paraId="3954593D" w14:textId="77777777" w:rsidTr="00C92325">
        <w:trPr>
          <w:trHeight w:val="1922"/>
          <w:jc w:val="center"/>
        </w:trPr>
        <w:tc>
          <w:tcPr>
            <w:tcW w:w="84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43FF" w14:textId="2DCA0463" w:rsidR="00C92325" w:rsidRDefault="00C9232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受教育状况、工作（学术）背景和目前任职状况（限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00字）：</w:t>
            </w:r>
          </w:p>
        </w:tc>
      </w:tr>
      <w:tr w:rsidR="00C92325" w14:paraId="6742466F" w14:textId="77777777" w:rsidTr="00C92325">
        <w:trPr>
          <w:trHeight w:val="2261"/>
          <w:jc w:val="center"/>
        </w:trPr>
        <w:tc>
          <w:tcPr>
            <w:tcW w:w="84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1EEF" w14:textId="77777777" w:rsidR="00C92325" w:rsidRDefault="00C9232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在本领域的成就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C92325">
              <w:rPr>
                <w:rFonts w:ascii="宋体" w:hAnsi="宋体" w:cs="宋体" w:hint="eastAsia"/>
                <w:color w:val="000000"/>
                <w:kern w:val="0"/>
                <w:szCs w:val="21"/>
              </w:rPr>
              <w:t>过去两年对CCF及职业教育发展委员会的贡献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00字）</w:t>
            </w:r>
          </w:p>
          <w:p w14:paraId="73F05D90" w14:textId="2011D55D" w:rsidR="000E2ED1" w:rsidRDefault="000E2ED1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92325" w14:paraId="14C1E710" w14:textId="77777777" w:rsidTr="00C92325">
        <w:trPr>
          <w:trHeight w:val="2092"/>
          <w:jc w:val="center"/>
        </w:trPr>
        <w:tc>
          <w:tcPr>
            <w:tcW w:w="84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415E" w14:textId="77777777" w:rsidR="00C92325" w:rsidRDefault="00C9232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本人所具有的资源、对本委员会工作的设想和拟作出的贡献（限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00字）</w:t>
            </w:r>
          </w:p>
          <w:p w14:paraId="74950A88" w14:textId="34D317BB" w:rsidR="000E2ED1" w:rsidRDefault="000E2ED1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92325" w14:paraId="2CEADDB1" w14:textId="77777777" w:rsidTr="00C92325">
        <w:trPr>
          <w:trHeight w:val="1869"/>
          <w:jc w:val="center"/>
        </w:trPr>
        <w:tc>
          <w:tcPr>
            <w:tcW w:w="84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1AC4" w14:textId="77777777" w:rsidR="00C92325" w:rsidRDefault="00C92325">
            <w:pPr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我保证所填内容均为真实。我愿意申请加入该委员会，愿意以志愿者的身份参与委员会的工作，承担相应的职责，并按照中国计算机学会的规则工作。</w:t>
            </w:r>
          </w:p>
          <w:p w14:paraId="7D71B5C1" w14:textId="77777777" w:rsidR="00C92325" w:rsidRDefault="00C92325">
            <w:pPr>
              <w:ind w:firstLine="168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申请人签字： </w:t>
            </w:r>
          </w:p>
          <w:p w14:paraId="0E56A454" w14:textId="77777777" w:rsidR="00C92325" w:rsidRDefault="00C92325">
            <w:pPr>
              <w:ind w:firstLine="1680"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日期：</w:t>
            </w:r>
          </w:p>
        </w:tc>
      </w:tr>
      <w:tr w:rsidR="00C92325" w14:paraId="179657CD" w14:textId="77777777" w:rsidTr="00C92325">
        <w:trPr>
          <w:jc w:val="center"/>
        </w:trPr>
        <w:tc>
          <w:tcPr>
            <w:tcW w:w="1480" w:type="dxa"/>
            <w:shd w:val="clear" w:color="auto" w:fill="FFFFFF"/>
            <w:vAlign w:val="center"/>
            <w:hideMark/>
          </w:tcPr>
          <w:p w14:paraId="4947AB76" w14:textId="77777777" w:rsidR="00C92325" w:rsidRDefault="00C92325">
            <w:pPr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14:paraId="5D89B7BD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075AC0C1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14:paraId="3FA15F97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14:paraId="2CDCF587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14:paraId="33C4156F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14:paraId="0477118E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vAlign w:val="center"/>
            <w:hideMark/>
          </w:tcPr>
          <w:p w14:paraId="66E919F9" w14:textId="77777777" w:rsidR="00C92325" w:rsidRDefault="00C92325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6005484D" w14:textId="3A17115F" w:rsidR="00A34CD7" w:rsidRPr="00C92325" w:rsidRDefault="00C92325" w:rsidP="00C92325">
      <w:pPr>
        <w:shd w:val="clear" w:color="auto" w:fill="FFFFFF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*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社会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</w:rPr>
        <w:t>任职指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在国家教指委、学会担任委员以上职务，或在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</w:rPr>
        <w:t>省级教指委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、学会担任主要领导职务。</w:t>
      </w:r>
    </w:p>
    <w:sectPr w:rsidR="00A34CD7" w:rsidRPr="00C9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9F"/>
    <w:rsid w:val="000E2ED1"/>
    <w:rsid w:val="00A34CD7"/>
    <w:rsid w:val="00B3149F"/>
    <w:rsid w:val="00C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9DCB"/>
  <w15:chartTrackingRefBased/>
  <w15:docId w15:val="{F1FA88E5-62DD-4F00-8441-D597ED8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325"/>
    <w:pPr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丛丛 范</dc:creator>
  <cp:keywords/>
  <dc:description/>
  <cp:lastModifiedBy>丛丛 范</cp:lastModifiedBy>
  <cp:revision>3</cp:revision>
  <dcterms:created xsi:type="dcterms:W3CDTF">2019-04-25T07:10:00Z</dcterms:created>
  <dcterms:modified xsi:type="dcterms:W3CDTF">2019-04-25T07:14:00Z</dcterms:modified>
</cp:coreProperties>
</file>