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77" w:rsidRDefault="00C12377" w:rsidP="00C12377">
      <w:pPr>
        <w:tabs>
          <w:tab w:val="left" w:pos="5580"/>
        </w:tabs>
        <w:ind w:left="1" w:hanging="179"/>
        <w:jc w:val="center"/>
        <w:rPr>
          <w:rFonts w:hint="eastAsia"/>
          <w:sz w:val="30"/>
        </w:rPr>
      </w:pPr>
      <w:r>
        <w:rPr>
          <w:rFonts w:hint="eastAsia"/>
          <w:sz w:val="30"/>
        </w:rPr>
        <w:t>CCF YOCSEF</w:t>
      </w:r>
      <w:r>
        <w:rPr>
          <w:rFonts w:hint="eastAsia"/>
          <w:sz w:val="30"/>
        </w:rPr>
        <w:t>新分论坛发起人简介表</w:t>
      </w:r>
    </w:p>
    <w:p w:rsidR="00C12377" w:rsidRDefault="00C12377" w:rsidP="00C12377">
      <w:pPr>
        <w:tabs>
          <w:tab w:val="left" w:pos="5580"/>
        </w:tabs>
        <w:ind w:left="1" w:hanging="179"/>
        <w:jc w:val="center"/>
        <w:rPr>
          <w:rFonts w:hint="eastAsia"/>
          <w:sz w:val="30"/>
        </w:rPr>
      </w:pPr>
    </w:p>
    <w:p w:rsidR="00C12377" w:rsidRDefault="00C12377" w:rsidP="00C12377">
      <w:pPr>
        <w:tabs>
          <w:tab w:val="left" w:pos="9030"/>
          <w:tab w:val="left" w:pos="9135"/>
        </w:tabs>
        <w:wordWrap w:val="0"/>
        <w:snapToGrid w:val="0"/>
        <w:ind w:left="5" w:right="40" w:hanging="5"/>
        <w:jc w:val="righ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填表日期：</w:t>
      </w:r>
      <w:r>
        <w:rPr>
          <w:rFonts w:hint="eastAsia"/>
        </w:rPr>
        <w:t xml:space="preserve">         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1470"/>
        <w:gridCol w:w="735"/>
        <w:gridCol w:w="1155"/>
        <w:gridCol w:w="1013"/>
        <w:gridCol w:w="1680"/>
        <w:gridCol w:w="1680"/>
      </w:tblGrid>
      <w:tr w:rsidR="00C12377" w:rsidTr="00E90E3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6" w:type="dxa"/>
            <w:vAlign w:val="center"/>
          </w:tcPr>
          <w:p w:rsidR="00C12377" w:rsidRDefault="00C12377" w:rsidP="00E90E3B">
            <w:pPr>
              <w:pStyle w:val="a3"/>
              <w:tabs>
                <w:tab w:val="left" w:pos="5580"/>
              </w:tabs>
              <w:ind w:firstLine="29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470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firstLine="2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735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left="106" w:firstLine="2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55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firstLine="2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firstLine="2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firstLine="2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80" w:type="dxa"/>
            <w:vMerge w:val="restart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firstLine="2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C12377" w:rsidTr="00E90E3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6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left="-57" w:firstLine="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60" w:type="dxa"/>
            <w:gridSpan w:val="3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right="-17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680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80" w:type="dxa"/>
            <w:vMerge/>
            <w:vAlign w:val="center"/>
          </w:tcPr>
          <w:p w:rsidR="00C12377" w:rsidRDefault="00C12377" w:rsidP="00E90E3B">
            <w:pPr>
              <w:tabs>
                <w:tab w:val="left" w:pos="5580"/>
              </w:tabs>
              <w:jc w:val="center"/>
              <w:rPr>
                <w:rFonts w:hint="eastAsia"/>
              </w:rPr>
            </w:pPr>
          </w:p>
        </w:tc>
      </w:tr>
      <w:tr w:rsidR="00C12377" w:rsidTr="00E90E3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6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left="-16" w:firstLine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 w:rsidR="00C12377" w:rsidRDefault="00C12377" w:rsidP="00E90E3B">
            <w:pPr>
              <w:tabs>
                <w:tab w:val="left" w:pos="5580"/>
              </w:tabs>
              <w:ind w:left="-16" w:firstLine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邮编</w:t>
            </w:r>
          </w:p>
        </w:tc>
        <w:tc>
          <w:tcPr>
            <w:tcW w:w="3360" w:type="dxa"/>
            <w:gridSpan w:val="3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right="-17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firstLine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680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80" w:type="dxa"/>
            <w:vMerge/>
            <w:vAlign w:val="center"/>
          </w:tcPr>
          <w:p w:rsidR="00C12377" w:rsidRDefault="00C12377" w:rsidP="00E90E3B">
            <w:pPr>
              <w:tabs>
                <w:tab w:val="left" w:pos="5580"/>
              </w:tabs>
              <w:jc w:val="center"/>
              <w:rPr>
                <w:rFonts w:hint="eastAsia"/>
              </w:rPr>
            </w:pPr>
          </w:p>
        </w:tc>
      </w:tr>
      <w:tr w:rsidR="00C12377" w:rsidTr="00E90E3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6" w:type="dxa"/>
            <w:vAlign w:val="center"/>
          </w:tcPr>
          <w:p w:rsidR="00C12377" w:rsidRDefault="00C12377" w:rsidP="00E90E3B">
            <w:pPr>
              <w:pStyle w:val="a3"/>
              <w:tabs>
                <w:tab w:val="left" w:pos="5580"/>
              </w:tabs>
              <w:ind w:firstLine="149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电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话</w:t>
            </w:r>
          </w:p>
        </w:tc>
        <w:tc>
          <w:tcPr>
            <w:tcW w:w="3360" w:type="dxa"/>
            <w:gridSpan w:val="3"/>
            <w:vAlign w:val="center"/>
          </w:tcPr>
          <w:p w:rsidR="00C12377" w:rsidRDefault="00C12377" w:rsidP="00E90E3B">
            <w:pPr>
              <w:tabs>
                <w:tab w:val="left" w:pos="558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left="-227" w:firstLine="22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680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80" w:type="dxa"/>
            <w:vMerge/>
            <w:vAlign w:val="center"/>
          </w:tcPr>
          <w:p w:rsidR="00C12377" w:rsidRDefault="00C12377" w:rsidP="00E90E3B">
            <w:pPr>
              <w:tabs>
                <w:tab w:val="left" w:pos="5580"/>
              </w:tabs>
              <w:rPr>
                <w:rFonts w:hint="eastAsia"/>
              </w:rPr>
            </w:pPr>
          </w:p>
        </w:tc>
      </w:tr>
      <w:tr w:rsidR="00C12377" w:rsidTr="00E90E3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6" w:type="dxa"/>
            <w:vAlign w:val="center"/>
          </w:tcPr>
          <w:p w:rsidR="00C12377" w:rsidRDefault="00C12377" w:rsidP="00E90E3B">
            <w:pPr>
              <w:pStyle w:val="a3"/>
              <w:tabs>
                <w:tab w:val="left" w:pos="5580"/>
              </w:tabs>
              <w:ind w:firstLine="149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rFonts w:hint="eastAsia"/>
                <w:sz w:val="21"/>
              </w:rPr>
              <w:t>-</w:t>
            </w:r>
            <w:r>
              <w:rPr>
                <w:sz w:val="21"/>
              </w:rPr>
              <w:t>mail</w:t>
            </w:r>
          </w:p>
        </w:tc>
        <w:tc>
          <w:tcPr>
            <w:tcW w:w="3360" w:type="dxa"/>
            <w:gridSpan w:val="3"/>
            <w:vAlign w:val="center"/>
          </w:tcPr>
          <w:p w:rsidR="00C12377" w:rsidRDefault="00C12377" w:rsidP="00E90E3B">
            <w:pPr>
              <w:tabs>
                <w:tab w:val="left" w:pos="558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C12377" w:rsidRDefault="00C12377" w:rsidP="00E90E3B">
            <w:pPr>
              <w:tabs>
                <w:tab w:val="left" w:pos="5580"/>
              </w:tabs>
              <w:ind w:left="-227" w:firstLine="22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360" w:type="dxa"/>
            <w:gridSpan w:val="2"/>
            <w:vAlign w:val="center"/>
          </w:tcPr>
          <w:p w:rsidR="00C12377" w:rsidRDefault="00C12377" w:rsidP="00E90E3B">
            <w:pPr>
              <w:tabs>
                <w:tab w:val="left" w:pos="558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C12377" w:rsidTr="00E90E3B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:rsidR="00C12377" w:rsidRDefault="00C12377" w:rsidP="00E90E3B">
            <w:pPr>
              <w:pStyle w:val="a3"/>
              <w:tabs>
                <w:tab w:val="left" w:pos="5580"/>
                <w:tab w:val="left" w:pos="6061"/>
              </w:tabs>
              <w:ind w:firstLine="2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个人受教育简况：</w:t>
            </w:r>
          </w:p>
          <w:p w:rsidR="00C12377" w:rsidRDefault="00C12377" w:rsidP="00E90E3B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</w:tc>
      </w:tr>
      <w:tr w:rsidR="00C12377" w:rsidTr="00E90E3B">
        <w:tblPrEx>
          <w:tblCellMar>
            <w:top w:w="0" w:type="dxa"/>
            <w:bottom w:w="0" w:type="dxa"/>
          </w:tblCellMar>
        </w:tblPrEx>
        <w:trPr>
          <w:cantSplit/>
          <w:trHeight w:val="2815"/>
        </w:trPr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:rsidR="00C12377" w:rsidRDefault="00C12377" w:rsidP="00E90E3B">
            <w:pPr>
              <w:pStyle w:val="a3"/>
              <w:tabs>
                <w:tab w:val="left" w:pos="5580"/>
                <w:tab w:val="left" w:pos="6061"/>
              </w:tabs>
              <w:ind w:firstLine="2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工作和社会兼职情况（包括参加社会公益性活动情况）：</w:t>
            </w:r>
          </w:p>
          <w:p w:rsidR="00C12377" w:rsidRPr="0091200A" w:rsidRDefault="00C12377" w:rsidP="00E90E3B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  <w:p w:rsidR="00C12377" w:rsidRDefault="00C12377" w:rsidP="00E90E3B">
            <w:pPr>
              <w:rPr>
                <w:rFonts w:hint="eastAsia"/>
              </w:rPr>
            </w:pPr>
          </w:p>
        </w:tc>
      </w:tr>
      <w:tr w:rsidR="00C12377" w:rsidTr="00E90E3B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:rsidR="00C12377" w:rsidRDefault="00C12377" w:rsidP="00E90E3B">
            <w:pPr>
              <w:pStyle w:val="a3"/>
              <w:tabs>
                <w:tab w:val="left" w:pos="5580"/>
                <w:tab w:val="left" w:pos="6061"/>
              </w:tabs>
              <w:ind w:firstLine="2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参加</w:t>
            </w:r>
            <w:r>
              <w:rPr>
                <w:rFonts w:hint="eastAsia"/>
                <w:sz w:val="21"/>
              </w:rPr>
              <w:t>CCF YOCSEF</w:t>
            </w:r>
            <w:r>
              <w:rPr>
                <w:rFonts w:hint="eastAsia"/>
                <w:sz w:val="21"/>
              </w:rPr>
              <w:t>活动情况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自己所具有的资源：</w:t>
            </w:r>
          </w:p>
          <w:p w:rsidR="00C12377" w:rsidRDefault="00C12377" w:rsidP="00E90E3B">
            <w:pPr>
              <w:autoSpaceDE w:val="0"/>
              <w:autoSpaceDN w:val="0"/>
              <w:adjustRightInd w:val="0"/>
              <w:ind w:firstLine="420"/>
              <w:rPr>
                <w:rFonts w:hint="eastAsia"/>
              </w:rPr>
            </w:pPr>
          </w:p>
          <w:p w:rsidR="00C12377" w:rsidRDefault="00C12377" w:rsidP="00E90E3B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C12377" w:rsidRDefault="00C12377" w:rsidP="00E90E3B">
            <w:pPr>
              <w:ind w:firstLine="420"/>
              <w:rPr>
                <w:rFonts w:hint="eastAsia"/>
              </w:rPr>
            </w:pPr>
          </w:p>
        </w:tc>
      </w:tr>
    </w:tbl>
    <w:p w:rsidR="00C12377" w:rsidRDefault="00C12377" w:rsidP="00C12377">
      <w:pPr>
        <w:tabs>
          <w:tab w:val="left" w:pos="5580"/>
        </w:tabs>
        <w:ind w:left="1" w:hanging="1"/>
        <w:rPr>
          <w:rFonts w:hint="eastAsia"/>
        </w:rPr>
      </w:pPr>
      <w:r>
        <w:rPr>
          <w:rFonts w:hint="eastAsia"/>
        </w:rPr>
        <w:t>注：须完整填写。</w:t>
      </w:r>
    </w:p>
    <w:p w:rsidR="00625E28" w:rsidRDefault="00625E28"/>
    <w:sectPr w:rsidR="00625E28" w:rsidSect="00625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377"/>
    <w:rsid w:val="00003197"/>
    <w:rsid w:val="0006323D"/>
    <w:rsid w:val="0006536F"/>
    <w:rsid w:val="000939B1"/>
    <w:rsid w:val="000A16A5"/>
    <w:rsid w:val="000A4D24"/>
    <w:rsid w:val="000B0842"/>
    <w:rsid w:val="000D6F73"/>
    <w:rsid w:val="000E0816"/>
    <w:rsid w:val="000E0F65"/>
    <w:rsid w:val="000E3AAF"/>
    <w:rsid w:val="00106EE2"/>
    <w:rsid w:val="00112A29"/>
    <w:rsid w:val="0012772C"/>
    <w:rsid w:val="001618C0"/>
    <w:rsid w:val="00174531"/>
    <w:rsid w:val="00176270"/>
    <w:rsid w:val="00184C3C"/>
    <w:rsid w:val="001931AD"/>
    <w:rsid w:val="0019710D"/>
    <w:rsid w:val="001B429A"/>
    <w:rsid w:val="001D6049"/>
    <w:rsid w:val="001E23D9"/>
    <w:rsid w:val="001E763D"/>
    <w:rsid w:val="001F1311"/>
    <w:rsid w:val="001F2D5C"/>
    <w:rsid w:val="00224CEE"/>
    <w:rsid w:val="00257CD0"/>
    <w:rsid w:val="002A1900"/>
    <w:rsid w:val="002E16D0"/>
    <w:rsid w:val="002E526D"/>
    <w:rsid w:val="00314005"/>
    <w:rsid w:val="00332BA6"/>
    <w:rsid w:val="00352CBE"/>
    <w:rsid w:val="003A6413"/>
    <w:rsid w:val="003F1AE8"/>
    <w:rsid w:val="003F3CCF"/>
    <w:rsid w:val="003F6D63"/>
    <w:rsid w:val="003F76AF"/>
    <w:rsid w:val="004044FA"/>
    <w:rsid w:val="00415759"/>
    <w:rsid w:val="00416450"/>
    <w:rsid w:val="00417685"/>
    <w:rsid w:val="00434740"/>
    <w:rsid w:val="00447E7E"/>
    <w:rsid w:val="00450CA7"/>
    <w:rsid w:val="00457B13"/>
    <w:rsid w:val="00475F31"/>
    <w:rsid w:val="004975DC"/>
    <w:rsid w:val="004B454F"/>
    <w:rsid w:val="004F187C"/>
    <w:rsid w:val="00505E1D"/>
    <w:rsid w:val="005061C8"/>
    <w:rsid w:val="005065D6"/>
    <w:rsid w:val="00512F39"/>
    <w:rsid w:val="005712E4"/>
    <w:rsid w:val="00594C23"/>
    <w:rsid w:val="005A62CA"/>
    <w:rsid w:val="005A6B10"/>
    <w:rsid w:val="005D60CB"/>
    <w:rsid w:val="005E2681"/>
    <w:rsid w:val="005F48F9"/>
    <w:rsid w:val="006075EF"/>
    <w:rsid w:val="00617C19"/>
    <w:rsid w:val="00625E28"/>
    <w:rsid w:val="00673AD0"/>
    <w:rsid w:val="006830A9"/>
    <w:rsid w:val="00693165"/>
    <w:rsid w:val="00694359"/>
    <w:rsid w:val="006A0964"/>
    <w:rsid w:val="006C72AC"/>
    <w:rsid w:val="006D5DE4"/>
    <w:rsid w:val="006F37A4"/>
    <w:rsid w:val="006F5CD5"/>
    <w:rsid w:val="006F67DE"/>
    <w:rsid w:val="006F7908"/>
    <w:rsid w:val="0070798C"/>
    <w:rsid w:val="007236DF"/>
    <w:rsid w:val="00735DCC"/>
    <w:rsid w:val="0073746C"/>
    <w:rsid w:val="007375B5"/>
    <w:rsid w:val="00740C5C"/>
    <w:rsid w:val="007474E1"/>
    <w:rsid w:val="0075115A"/>
    <w:rsid w:val="007B052B"/>
    <w:rsid w:val="007F00D7"/>
    <w:rsid w:val="007F3BF1"/>
    <w:rsid w:val="007F3EF7"/>
    <w:rsid w:val="0080474B"/>
    <w:rsid w:val="00815873"/>
    <w:rsid w:val="00822820"/>
    <w:rsid w:val="008308A9"/>
    <w:rsid w:val="00861494"/>
    <w:rsid w:val="0086293D"/>
    <w:rsid w:val="00885A0D"/>
    <w:rsid w:val="008A015F"/>
    <w:rsid w:val="008A0421"/>
    <w:rsid w:val="008C1DBA"/>
    <w:rsid w:val="008D68A0"/>
    <w:rsid w:val="008E77FC"/>
    <w:rsid w:val="008F5150"/>
    <w:rsid w:val="008F7254"/>
    <w:rsid w:val="00907DFD"/>
    <w:rsid w:val="00907F2B"/>
    <w:rsid w:val="00912285"/>
    <w:rsid w:val="009249D7"/>
    <w:rsid w:val="00925CC6"/>
    <w:rsid w:val="0093101D"/>
    <w:rsid w:val="00940D98"/>
    <w:rsid w:val="009471A7"/>
    <w:rsid w:val="009705FE"/>
    <w:rsid w:val="00971CCD"/>
    <w:rsid w:val="009A4375"/>
    <w:rsid w:val="009C0864"/>
    <w:rsid w:val="009C70B6"/>
    <w:rsid w:val="009D5E90"/>
    <w:rsid w:val="009D658A"/>
    <w:rsid w:val="009E1C83"/>
    <w:rsid w:val="009E6BB5"/>
    <w:rsid w:val="00A027AD"/>
    <w:rsid w:val="00A1059D"/>
    <w:rsid w:val="00A1659B"/>
    <w:rsid w:val="00A216A3"/>
    <w:rsid w:val="00A22D64"/>
    <w:rsid w:val="00A31DF7"/>
    <w:rsid w:val="00A613AC"/>
    <w:rsid w:val="00A6427E"/>
    <w:rsid w:val="00A809B7"/>
    <w:rsid w:val="00A93D66"/>
    <w:rsid w:val="00A95471"/>
    <w:rsid w:val="00AA2087"/>
    <w:rsid w:val="00AD41B2"/>
    <w:rsid w:val="00B12724"/>
    <w:rsid w:val="00B66EA2"/>
    <w:rsid w:val="00B7272C"/>
    <w:rsid w:val="00B80963"/>
    <w:rsid w:val="00BB110D"/>
    <w:rsid w:val="00BC5E4B"/>
    <w:rsid w:val="00BF7AA5"/>
    <w:rsid w:val="00C12377"/>
    <w:rsid w:val="00C12E90"/>
    <w:rsid w:val="00C163B3"/>
    <w:rsid w:val="00C20595"/>
    <w:rsid w:val="00C461F6"/>
    <w:rsid w:val="00C4769A"/>
    <w:rsid w:val="00C76016"/>
    <w:rsid w:val="00C835EB"/>
    <w:rsid w:val="00C8412B"/>
    <w:rsid w:val="00C9238B"/>
    <w:rsid w:val="00CA06E7"/>
    <w:rsid w:val="00CA160A"/>
    <w:rsid w:val="00CA219D"/>
    <w:rsid w:val="00CA67BF"/>
    <w:rsid w:val="00CF2B3A"/>
    <w:rsid w:val="00D217C9"/>
    <w:rsid w:val="00D23F11"/>
    <w:rsid w:val="00D361B8"/>
    <w:rsid w:val="00D361C2"/>
    <w:rsid w:val="00D4029C"/>
    <w:rsid w:val="00D43857"/>
    <w:rsid w:val="00D74423"/>
    <w:rsid w:val="00D81E3A"/>
    <w:rsid w:val="00DA03D0"/>
    <w:rsid w:val="00DA68DA"/>
    <w:rsid w:val="00E21795"/>
    <w:rsid w:val="00E4369D"/>
    <w:rsid w:val="00E63475"/>
    <w:rsid w:val="00E935A6"/>
    <w:rsid w:val="00EC25CE"/>
    <w:rsid w:val="00EC2FCB"/>
    <w:rsid w:val="00EE05E6"/>
    <w:rsid w:val="00F323DC"/>
    <w:rsid w:val="00F5235C"/>
    <w:rsid w:val="00F56383"/>
    <w:rsid w:val="00F70A59"/>
    <w:rsid w:val="00F75925"/>
    <w:rsid w:val="00F76846"/>
    <w:rsid w:val="00F92A6C"/>
    <w:rsid w:val="00FA206D"/>
    <w:rsid w:val="00FA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C12377"/>
    <w:rPr>
      <w:sz w:val="28"/>
    </w:rPr>
  </w:style>
  <w:style w:type="character" w:customStyle="1" w:styleId="Char">
    <w:name w:val="称呼 Char"/>
    <w:basedOn w:val="a0"/>
    <w:link w:val="a3"/>
    <w:rsid w:val="00C12377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</cp:revision>
  <dcterms:created xsi:type="dcterms:W3CDTF">2012-01-12T08:57:00Z</dcterms:created>
  <dcterms:modified xsi:type="dcterms:W3CDTF">2012-01-12T08:59:00Z</dcterms:modified>
</cp:coreProperties>
</file>