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12" w:rsidRPr="00E14E0C" w:rsidRDefault="00011712" w:rsidP="00E14E0C">
      <w:pPr>
        <w:pStyle w:val="1"/>
        <w:rPr>
          <w:rFonts w:ascii="微软雅黑" w:eastAsia="微软雅黑" w:hAnsi="微软雅黑"/>
          <w:color w:val="000000"/>
          <w:kern w:val="36"/>
          <w:sz w:val="32"/>
          <w:szCs w:val="54"/>
        </w:rPr>
      </w:pPr>
      <w:bookmarkStart w:id="0" w:name="_GoBack"/>
      <w:r w:rsidRPr="00E14E0C">
        <w:rPr>
          <w:rFonts w:ascii="微软雅黑" w:eastAsia="微软雅黑" w:hAnsi="微软雅黑" w:hint="eastAsia"/>
          <w:color w:val="000000"/>
          <w:kern w:val="36"/>
          <w:sz w:val="32"/>
          <w:szCs w:val="54"/>
        </w:rPr>
        <w:t>202</w:t>
      </w:r>
      <w:r w:rsidRPr="00E14E0C">
        <w:rPr>
          <w:rFonts w:ascii="微软雅黑" w:eastAsia="微软雅黑" w:hAnsi="微软雅黑"/>
          <w:color w:val="000000"/>
          <w:kern w:val="36"/>
          <w:sz w:val="32"/>
          <w:szCs w:val="54"/>
        </w:rPr>
        <w:t>1</w:t>
      </w:r>
      <w:r w:rsidRPr="00E14E0C">
        <w:rPr>
          <w:rFonts w:ascii="微软雅黑" w:eastAsia="微软雅黑" w:hAnsi="微软雅黑" w:hint="eastAsia"/>
          <w:color w:val="000000"/>
          <w:kern w:val="36"/>
          <w:sz w:val="32"/>
          <w:szCs w:val="54"/>
        </w:rPr>
        <w:t>年 CCF-</w:t>
      </w:r>
      <w:proofErr w:type="gramStart"/>
      <w:r w:rsidRPr="00E14E0C">
        <w:rPr>
          <w:rFonts w:ascii="微软雅黑" w:eastAsia="微软雅黑" w:hAnsi="微软雅黑" w:hint="eastAsia"/>
          <w:color w:val="000000"/>
          <w:kern w:val="36"/>
          <w:sz w:val="32"/>
          <w:szCs w:val="54"/>
        </w:rPr>
        <w:t>绿盟科技</w:t>
      </w:r>
      <w:proofErr w:type="gramEnd"/>
      <w:r w:rsidRPr="00E14E0C">
        <w:rPr>
          <w:rFonts w:ascii="微软雅黑" w:eastAsia="微软雅黑" w:hAnsi="微软雅黑" w:hint="eastAsia"/>
          <w:color w:val="000000"/>
          <w:kern w:val="36"/>
          <w:sz w:val="32"/>
          <w:szCs w:val="54"/>
        </w:rPr>
        <w:t>“鲲鹏”科研基金项目申报表</w:t>
      </w:r>
      <w:bookmarkEnd w:id="0"/>
    </w:p>
    <w:p w:rsidR="00011712" w:rsidRDefault="00011712" w:rsidP="00011712">
      <w:pPr>
        <w:widowControl/>
        <w:spacing w:beforeLines="100" w:before="240" w:afterLines="100" w:after="240" w:line="400" w:lineRule="exact"/>
        <w:jc w:val="center"/>
        <w:rPr>
          <w:rFonts w:ascii="宋体" w:hAnsi="宋体" w:cs="宋体"/>
          <w:kern w:val="0"/>
          <w:sz w:val="24"/>
          <w:szCs w:val="24"/>
        </w:rPr>
      </w:pPr>
      <w:r w:rsidRPr="00006A39">
        <w:rPr>
          <w:rFonts w:ascii="微软雅黑" w:eastAsia="微软雅黑" w:hAnsi="微软雅黑" w:cs="微软雅黑" w:hint="eastAsia"/>
          <w:b/>
          <w:bCs/>
          <w:kern w:val="0"/>
          <w:sz w:val="24"/>
          <w:szCs w:val="21"/>
        </w:rPr>
        <w:t>（提交word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1"/>
        </w:rPr>
        <w:t>文档及签字盖章版扫描件</w:t>
      </w:r>
      <w:r w:rsidRPr="00006A39">
        <w:rPr>
          <w:rFonts w:ascii="微软雅黑" w:eastAsia="微软雅黑" w:hAnsi="微软雅黑" w:cs="微软雅黑" w:hint="eastAsia"/>
          <w:b/>
          <w:bCs/>
          <w:kern w:val="0"/>
          <w:sz w:val="24"/>
          <w:szCs w:val="21"/>
        </w:rPr>
        <w:t>）</w:t>
      </w:r>
    </w:p>
    <w:tbl>
      <w:tblPr>
        <w:tblW w:w="10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1843"/>
        <w:gridCol w:w="1580"/>
        <w:gridCol w:w="1275"/>
        <w:gridCol w:w="1408"/>
        <w:gridCol w:w="1286"/>
        <w:gridCol w:w="2531"/>
      </w:tblGrid>
      <w:tr w:rsidR="00011712" w:rsidRPr="00006A39" w:rsidTr="00C70428">
        <w:trPr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项目基本情况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申报项目名称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kern w:val="0"/>
                <w:sz w:val="32"/>
                <w:szCs w:val="24"/>
              </w:rPr>
            </w:pPr>
          </w:p>
        </w:tc>
      </w:tr>
      <w:tr w:rsidR="00011712" w:rsidRPr="00006A39" w:rsidTr="00C70428">
        <w:trPr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所属课题方向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kern w:val="0"/>
                <w:sz w:val="32"/>
                <w:szCs w:val="24"/>
              </w:rPr>
            </w:pPr>
            <w:r w:rsidRPr="00006A39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请严格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按照指南中的项目课题方向</w:t>
            </w:r>
            <w:r w:rsidRPr="00006A39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填写）</w:t>
            </w:r>
          </w:p>
        </w:tc>
      </w:tr>
      <w:tr w:rsidR="00011712" w:rsidRPr="00006A39" w:rsidTr="00C70428">
        <w:trPr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12" w:rsidRDefault="00151767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投入</w:t>
            </w:r>
            <w:r w:rsidR="00011712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经费（万元）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kern w:val="0"/>
                <w:sz w:val="32"/>
                <w:szCs w:val="24"/>
              </w:rPr>
            </w:pPr>
            <w:r w:rsidRPr="00006A39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请填写经费总数</w:t>
            </w:r>
            <w:r w:rsidRPr="00006A39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011712" w:rsidRPr="00006A39" w:rsidTr="00C70428">
        <w:trPr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textAlignment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申请人基本情况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A39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申请人姓名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1712" w:rsidRPr="00006A39" w:rsidTr="00C70428">
        <w:trPr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A39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所属</w:t>
            </w:r>
            <w:r w:rsidR="00151767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单位院系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1712" w:rsidRPr="00006A39" w:rsidTr="00C70428">
        <w:trPr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C70428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职务/职称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1712" w:rsidRPr="00006A39" w:rsidTr="00C70428">
        <w:trPr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Pr="00151767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 w:rsidRPr="00006A39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最高学历及毕业时间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1712" w:rsidRPr="00006A39" w:rsidTr="00C70428">
        <w:trPr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Pr="00151767" w:rsidRDefault="00151767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 w:rsidRPr="00151767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1712" w:rsidRPr="00006A39" w:rsidTr="00C70428">
        <w:trPr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A39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手机号码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1712" w:rsidRPr="00006A39" w:rsidTr="00C70428">
        <w:trPr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A39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1712" w:rsidRPr="00006A39" w:rsidTr="00C70428">
        <w:trPr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12" w:rsidRPr="00006A39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1712" w:rsidRPr="00006A39" w:rsidTr="00C70428">
        <w:trPr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A39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是否CCF会员/高级会员</w:t>
            </w:r>
            <w:r w:rsidR="00C70428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/杰出会员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1712" w:rsidRPr="00006A39" w:rsidTr="00C70428">
        <w:trPr>
          <w:trHeight w:val="1473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C70428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个人情况介绍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816818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bookmarkStart w:id="1" w:name="OLE_LINK4"/>
            <w:bookmarkStart w:id="2" w:name="OLE_LINK5"/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（个人基本情况介绍，及与申报项目相关的</w:t>
            </w:r>
            <w:r w:rsidR="00C7042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科研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经验和</w:t>
            </w:r>
            <w:r w:rsidR="00C7042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个人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已取得的</w:t>
            </w:r>
            <w:r w:rsidR="00C7042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奖项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成果等）</w:t>
            </w:r>
            <w:bookmarkEnd w:id="1"/>
            <w:bookmarkEnd w:id="2"/>
          </w:p>
          <w:p w:rsidR="00816818" w:rsidRDefault="00816818" w:rsidP="00816818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</w:p>
          <w:p w:rsidR="00011712" w:rsidRPr="00A03949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011712" w:rsidRPr="00006A39" w:rsidTr="00FD1DE7">
        <w:trPr>
          <w:trHeight w:val="4489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项目团队情况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项目团队介绍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2C7646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（</w:t>
            </w:r>
            <w:r w:rsidR="00C7042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项目所属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团队</w:t>
            </w:r>
            <w:r w:rsidR="00C7042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的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基本情况，及核心</w:t>
            </w:r>
            <w:r w:rsidR="00C7042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技术带头人的</w:t>
            </w:r>
            <w:r w:rsidRPr="002C7646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基本情况</w:t>
            </w:r>
            <w:r w:rsidR="00C7042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和项目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成果</w:t>
            </w:r>
            <w:r w:rsidRPr="002C7646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等情况）</w:t>
            </w:r>
          </w:p>
          <w:p w:rsidR="00C70428" w:rsidRDefault="00C70428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</w:p>
          <w:p w:rsidR="00C70428" w:rsidRDefault="00C70428" w:rsidP="00C70428">
            <w:pPr>
              <w:widowControl/>
              <w:spacing w:beforeLines="100" w:before="240" w:afterLines="100" w:after="240" w:line="400" w:lineRule="exac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</w:p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</w:p>
        </w:tc>
      </w:tr>
      <w:tr w:rsidR="00CE17C5" w:rsidRPr="00006A39" w:rsidTr="00CE17C5">
        <w:trPr>
          <w:trHeight w:val="551"/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adjustRightInd w:val="0"/>
              <w:snapToGrid w:val="0"/>
              <w:spacing w:beforeLines="100" w:before="240" w:afterLines="100" w:after="240" w:line="240" w:lineRule="atLeas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17C5" w:rsidRDefault="00CE17C5" w:rsidP="002B1400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项目骨干成员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Pr="002B1400" w:rsidRDefault="00CE17C5" w:rsidP="002B1400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 w:rsidRPr="002B1400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Pr="002B1400" w:rsidRDefault="00CE17C5" w:rsidP="002B1400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 w:rsidRPr="002B1400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Pr="002B1400" w:rsidRDefault="00CE17C5" w:rsidP="002B1400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 w:rsidRPr="002B1400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最高学历</w:t>
            </w:r>
            <w:r w:rsidR="002B1400" w:rsidRPr="002B1400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（如为学生，请注明毕业时间）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Pr="002B1400" w:rsidRDefault="00CE17C5" w:rsidP="002B1400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 w:rsidRPr="002B1400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研究方向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Pr="002B1400" w:rsidRDefault="00CE17C5" w:rsidP="002B1400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 w:rsidRPr="002B1400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身份证</w:t>
            </w:r>
            <w:r w:rsidR="00151767" w:rsidRPr="002B1400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号码</w:t>
            </w:r>
          </w:p>
        </w:tc>
      </w:tr>
      <w:tr w:rsidR="00CE17C5" w:rsidRPr="00006A39" w:rsidTr="00CE17C5">
        <w:trPr>
          <w:trHeight w:val="551"/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</w:tr>
      <w:tr w:rsidR="00CE17C5" w:rsidRPr="00006A39" w:rsidTr="00CE17C5">
        <w:trPr>
          <w:trHeight w:val="551"/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</w:tr>
      <w:tr w:rsidR="00CE17C5" w:rsidRPr="00006A39" w:rsidTr="00CE17C5">
        <w:trPr>
          <w:trHeight w:val="551"/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</w:tr>
      <w:tr w:rsidR="00CE17C5" w:rsidRPr="00006A39" w:rsidTr="00CE17C5">
        <w:trPr>
          <w:trHeight w:val="551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C5" w:rsidRDefault="00CE17C5" w:rsidP="00CE17C5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</w:tr>
      <w:tr w:rsidR="00011712" w:rsidRPr="00006A39" w:rsidTr="00FD1DE7">
        <w:trPr>
          <w:trHeight w:val="469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12" w:rsidRDefault="00CE17C5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研究</w:t>
            </w:r>
            <w:r w:rsidR="00E14E0C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意义</w:t>
            </w: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（</w:t>
            </w:r>
            <w:r w:rsidRPr="00F56F65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描述项目</w:t>
            </w:r>
            <w:r w:rsidR="00B90F09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背景下的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国内外研究</w:t>
            </w:r>
            <w:r w:rsidR="00E14E0C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现状</w:t>
            </w:r>
            <w:r w:rsidR="00CE17C5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、</w:t>
            </w:r>
            <w:r w:rsidR="00B90F09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市场前景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等</w:t>
            </w:r>
            <w:r w:rsidR="00B90F09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不超过</w:t>
            </w:r>
            <w:r w:rsidR="00B90F09"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00字）</w:t>
            </w:r>
          </w:p>
          <w:p w:rsidR="00011712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</w:p>
          <w:p w:rsidR="00011712" w:rsidRPr="00B90F09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</w:p>
          <w:p w:rsidR="00011712" w:rsidRPr="00F06829" w:rsidRDefault="00011712" w:rsidP="00CE17C5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</w:p>
        </w:tc>
      </w:tr>
      <w:tr w:rsidR="00B90F09" w:rsidRPr="00006A39" w:rsidTr="00FD1DE7">
        <w:trPr>
          <w:trHeight w:val="6224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09" w:rsidRPr="00563F48" w:rsidRDefault="00FD1DE7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工作</w:t>
            </w:r>
            <w:r w:rsidR="00B90F09" w:rsidRPr="00563F48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基础</w:t>
            </w: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09" w:rsidRDefault="00B90F09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（描述</w:t>
            </w:r>
            <w:r w:rsidRPr="00563F48"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  <w:t>现有研究工作基础及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技术</w:t>
            </w:r>
            <w:r w:rsidRPr="00563F48"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  <w:t>成熟度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、</w:t>
            </w:r>
            <w:r w:rsidR="00C40715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知识产权积累、</w:t>
            </w:r>
            <w:r w:rsidRPr="009900CC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与主流</w:t>
            </w:r>
            <w:r w:rsidR="00C40715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技术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对标或</w:t>
            </w:r>
            <w:r w:rsidR="00C40715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产品</w:t>
            </w:r>
            <w:r w:rsidRPr="009900CC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适配验证情况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，不超过8</w:t>
            </w:r>
            <w:r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字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）</w:t>
            </w:r>
          </w:p>
          <w:p w:rsidR="00B90F09" w:rsidRDefault="00B90F09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</w:p>
          <w:p w:rsidR="00B90F09" w:rsidRDefault="00B90F09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</w:p>
          <w:p w:rsidR="00B90F09" w:rsidRPr="00563F48" w:rsidRDefault="00B90F09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</w:p>
        </w:tc>
      </w:tr>
      <w:tr w:rsidR="00B90F09" w:rsidRPr="00563F48" w:rsidTr="00C70428">
        <w:trPr>
          <w:trHeight w:val="32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09" w:rsidRPr="00563F48" w:rsidRDefault="00C40715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lastRenderedPageBreak/>
              <w:t>研究内容</w:t>
            </w:r>
            <w:r w:rsidR="00B90F09" w:rsidRPr="00563F48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及实施需求</w:t>
            </w: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F09" w:rsidRPr="00563F48" w:rsidRDefault="00B90F09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bookmarkStart w:id="3" w:name="OLE_LINK8"/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（详细描述</w:t>
            </w:r>
            <w:r w:rsidR="00C40715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项目研究内容、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技术路线、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实施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方案、</w:t>
            </w:r>
            <w:r w:rsidR="00C40715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成果物、</w:t>
            </w:r>
            <w:r w:rsidR="00C40715" w:rsidRPr="00CE17F3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关键技术指标</w:t>
            </w:r>
            <w:r w:rsidR="00C40715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、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支撑条件需求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，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不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少于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3000字）</w:t>
            </w:r>
            <w:bookmarkEnd w:id="3"/>
          </w:p>
        </w:tc>
      </w:tr>
      <w:tr w:rsidR="00B90F09" w:rsidRPr="00563F48" w:rsidTr="00C70428">
        <w:trPr>
          <w:trHeight w:val="195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09" w:rsidRPr="00563F48" w:rsidRDefault="00B90F09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项目创新点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与经济价值</w:t>
            </w: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09" w:rsidRPr="00563F48" w:rsidRDefault="00B90F09" w:rsidP="00B90F09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（</w:t>
            </w:r>
            <w:r w:rsidR="002B1400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描述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项目技术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及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成果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的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创新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价值和经济转化价值，不超过8</w:t>
            </w:r>
            <w:r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字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B90F09" w:rsidRPr="00563F48" w:rsidTr="00C70428">
        <w:trPr>
          <w:trHeight w:val="232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09" w:rsidRPr="00563F48" w:rsidRDefault="00B90F09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项目风险点</w:t>
            </w: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09" w:rsidRPr="00563F48" w:rsidRDefault="00B90F09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（描述项目风险点及应对措施</w:t>
            </w:r>
            <w:r w:rsidR="0015176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，不超过8</w:t>
            </w:r>
            <w:r w:rsidR="00151767"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  <w:t>00</w:t>
            </w:r>
            <w:r w:rsidR="0015176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字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B90F09" w:rsidRPr="00563F48" w:rsidTr="00C70428">
        <w:trPr>
          <w:trHeight w:val="6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09" w:rsidRPr="00563F48" w:rsidRDefault="00B90F09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进度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lastRenderedPageBreak/>
              <w:t>计划</w:t>
            </w: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F09" w:rsidRDefault="00B90F09" w:rsidP="00B90F09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lastRenderedPageBreak/>
              <w:t>（关键时间节点</w:t>
            </w:r>
            <w:r w:rsidR="0015176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进度安排，不超过</w:t>
            </w:r>
            <w:r w:rsidR="00151767"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  <w:t>800</w:t>
            </w:r>
            <w:r w:rsidR="0015176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字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）</w:t>
            </w:r>
          </w:p>
          <w:p w:rsidR="00B90F09" w:rsidRDefault="00B90F09" w:rsidP="00B90F09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90F09" w:rsidRPr="00563F48" w:rsidRDefault="00B90F09" w:rsidP="00B90F09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40715" w:rsidRPr="00563F48" w:rsidTr="00C70428">
        <w:trPr>
          <w:trHeight w:val="6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15" w:rsidRPr="000A611B" w:rsidRDefault="00C40715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  <w:highlight w:val="yellow"/>
              </w:rPr>
            </w:pPr>
            <w:r w:rsidRPr="007650A2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预算设计</w:t>
            </w: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13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5016"/>
              <w:gridCol w:w="2076"/>
            </w:tblGrid>
            <w:tr w:rsidR="007650A2" w:rsidRPr="007650A2" w:rsidTr="007650A2">
              <w:trPr>
                <w:trHeight w:val="35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支出科目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总预算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(万元)</w:t>
                  </w:r>
                </w:p>
              </w:tc>
            </w:tr>
            <w:tr w:rsidR="007650A2" w:rsidRPr="007650A2" w:rsidTr="007650A2">
              <w:trPr>
                <w:trHeight w:val="3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设备费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Cs w:val="21"/>
                    </w:rPr>
                  </w:pPr>
                  <w:r w:rsidRPr="007650A2">
                    <w:rPr>
                      <w:rFonts w:ascii="等线" w:eastAsia="等线" w:hAnsi="等线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7650A2" w:rsidRPr="007650A2" w:rsidTr="007650A2">
              <w:trPr>
                <w:trHeight w:val="3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测试化验加工费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Cs w:val="21"/>
                    </w:rPr>
                  </w:pPr>
                  <w:r w:rsidRPr="007650A2">
                    <w:rPr>
                      <w:rFonts w:ascii="等线" w:eastAsia="等线" w:hAnsi="等线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7650A2" w:rsidRPr="007650A2" w:rsidTr="007650A2">
              <w:trPr>
                <w:trHeight w:val="3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材料费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Cs w:val="21"/>
                    </w:rPr>
                  </w:pPr>
                  <w:r w:rsidRPr="007650A2">
                    <w:rPr>
                      <w:rFonts w:ascii="等线" w:eastAsia="等线" w:hAnsi="等线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7650A2" w:rsidRPr="007650A2" w:rsidTr="007650A2">
              <w:trPr>
                <w:trHeight w:val="3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燃料动力费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Cs w:val="21"/>
                    </w:rPr>
                  </w:pPr>
                  <w:r w:rsidRPr="007650A2">
                    <w:rPr>
                      <w:rFonts w:ascii="等线" w:eastAsia="等线" w:hAnsi="等线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7650A2" w:rsidRPr="007650A2" w:rsidTr="007650A2">
              <w:trPr>
                <w:trHeight w:val="3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会议费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Cs w:val="21"/>
                    </w:rPr>
                  </w:pPr>
                  <w:r w:rsidRPr="007650A2">
                    <w:rPr>
                      <w:rFonts w:ascii="等线" w:eastAsia="等线" w:hAnsi="等线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7650A2" w:rsidRPr="007650A2" w:rsidTr="007650A2">
              <w:trPr>
                <w:trHeight w:val="3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差旅费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Cs w:val="21"/>
                    </w:rPr>
                  </w:pPr>
                  <w:r w:rsidRPr="007650A2">
                    <w:rPr>
                      <w:rFonts w:ascii="等线" w:eastAsia="等线" w:hAnsi="等线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7650A2" w:rsidRPr="007650A2" w:rsidTr="007650A2">
              <w:trPr>
                <w:trHeight w:val="3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合作与交流费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Cs w:val="21"/>
                    </w:rPr>
                  </w:pPr>
                  <w:r w:rsidRPr="007650A2">
                    <w:rPr>
                      <w:rFonts w:ascii="等线" w:eastAsia="等线" w:hAnsi="等线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7650A2" w:rsidRPr="007650A2" w:rsidTr="007650A2">
              <w:trPr>
                <w:trHeight w:val="3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出版/文献/信息传播/知识产权事务费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Cs w:val="21"/>
                    </w:rPr>
                  </w:pPr>
                  <w:r w:rsidRPr="007650A2">
                    <w:rPr>
                      <w:rFonts w:ascii="等线" w:eastAsia="等线" w:hAnsi="等线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7650A2" w:rsidRPr="007650A2" w:rsidTr="007650A2">
              <w:trPr>
                <w:trHeight w:val="3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劳务费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Cs w:val="21"/>
                    </w:rPr>
                  </w:pPr>
                  <w:r w:rsidRPr="007650A2">
                    <w:rPr>
                      <w:rFonts w:ascii="等线" w:eastAsia="等线" w:hAnsi="等线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7650A2" w:rsidRPr="007650A2" w:rsidTr="007650A2">
              <w:trPr>
                <w:trHeight w:val="3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管理费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Cs w:val="21"/>
                    </w:rPr>
                  </w:pPr>
                  <w:r w:rsidRPr="007650A2">
                    <w:rPr>
                      <w:rFonts w:ascii="等线" w:eastAsia="等线" w:hAnsi="等线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7650A2" w:rsidRPr="007650A2" w:rsidTr="007650A2">
              <w:trPr>
                <w:trHeight w:val="350"/>
              </w:trPr>
              <w:tc>
                <w:tcPr>
                  <w:tcW w:w="6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650A2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项目总投资概算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0A2" w:rsidRPr="007650A2" w:rsidRDefault="007650A2" w:rsidP="007650A2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650A2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</w:tbl>
          <w:p w:rsidR="007650A2" w:rsidRPr="007650A2" w:rsidRDefault="007650A2" w:rsidP="00B90F09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  <w:highlight w:val="yellow"/>
              </w:rPr>
            </w:pPr>
          </w:p>
        </w:tc>
      </w:tr>
      <w:tr w:rsidR="00B90F09" w:rsidRPr="00563F48" w:rsidTr="00FD1DE7">
        <w:trPr>
          <w:trHeight w:val="3434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09" w:rsidRPr="00563F48" w:rsidRDefault="00151767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预期</w:t>
            </w:r>
            <w:r w:rsidR="00B90F09" w:rsidRPr="00563F48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成果</w:t>
            </w: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09" w:rsidRPr="00563F48" w:rsidRDefault="00B90F09" w:rsidP="00B90F09">
            <w:pPr>
              <w:snapToGrid w:val="0"/>
              <w:spacing w:line="320" w:lineRule="exact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（成果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提交物</w:t>
            </w:r>
            <w:r w:rsidR="0015176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应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包含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原型系统</w:t>
            </w:r>
            <w:r w:rsidR="0015176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、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源代码、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共同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专利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、合作论文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等</w:t>
            </w:r>
            <w:r w:rsidR="0015176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，请注明类型及具体数量，不超过</w:t>
            </w:r>
            <w:r w:rsidR="00151767"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  <w:t>800</w:t>
            </w:r>
            <w:r w:rsidR="0015176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字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B90F09" w:rsidRPr="00563F48" w:rsidTr="00FD1DE7">
        <w:trPr>
          <w:trHeight w:val="218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F09" w:rsidRPr="00563F48" w:rsidRDefault="00151767" w:rsidP="00B90F09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推荐</w:t>
            </w:r>
            <w:r w:rsidR="00B90F09" w:rsidRPr="00563F48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意见</w:t>
            </w: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F09" w:rsidRPr="00563F48" w:rsidRDefault="00B90F09" w:rsidP="00B90F09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（</w:t>
            </w:r>
            <w:r w:rsidR="0015176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请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加盖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所在单位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公章</w:t>
            </w:r>
            <w:r w:rsidR="0015176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或出具单位主管领导推荐意见签字版</w:t>
            </w:r>
            <w:r w:rsidRPr="00563F48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）</w:t>
            </w:r>
          </w:p>
        </w:tc>
      </w:tr>
    </w:tbl>
    <w:p w:rsidR="00CE17C5" w:rsidRDefault="00CE17C5"/>
    <w:p w:rsidR="00CE17C5" w:rsidRDefault="00CE17C5"/>
    <w:sectPr w:rsidR="00CE17C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85" w:rsidRDefault="00CE1785" w:rsidP="00351B3D">
      <w:r>
        <w:separator/>
      </w:r>
    </w:p>
    <w:p w:rsidR="00CE1785" w:rsidRDefault="00CE1785"/>
  </w:endnote>
  <w:endnote w:type="continuationSeparator" w:id="0">
    <w:p w:rsidR="00CE1785" w:rsidRDefault="00CE1785" w:rsidP="00351B3D">
      <w:r>
        <w:continuationSeparator/>
      </w:r>
    </w:p>
    <w:p w:rsidR="00CE1785" w:rsidRDefault="00CE1785"/>
  </w:endnote>
  <w:endnote w:type="continuationNotice" w:id="1">
    <w:p w:rsidR="00CE1785" w:rsidRDefault="00CE1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85" w:rsidRPr="00351B3D" w:rsidRDefault="00CE1785"/>
    <w:p w:rsidR="00CE1785" w:rsidRPr="00351B3D" w:rsidRDefault="00CE1785"/>
  </w:footnote>
  <w:footnote w:type="continuationSeparator" w:id="0">
    <w:p w:rsidR="00CE1785" w:rsidRPr="00351B3D" w:rsidRDefault="00CE1785"/>
    <w:p w:rsidR="00CE1785" w:rsidRDefault="00CE1785"/>
  </w:footnote>
  <w:footnote w:type="continuationNotice" w:id="1">
    <w:p w:rsidR="00CE1785" w:rsidRDefault="00CE17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896"/>
    <w:multiLevelType w:val="hybridMultilevel"/>
    <w:tmpl w:val="7130D622"/>
    <w:lvl w:ilvl="0" w:tplc="6A1E79EA">
      <w:start w:val="1"/>
      <w:numFmt w:val="decimal"/>
      <w:lvlText w:val="%1）"/>
      <w:lvlJc w:val="left"/>
      <w:pPr>
        <w:ind w:left="900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3852431"/>
    <w:multiLevelType w:val="hybridMultilevel"/>
    <w:tmpl w:val="494E890A"/>
    <w:lvl w:ilvl="0" w:tplc="3AAC2FB6">
      <w:start w:val="1"/>
      <w:numFmt w:val="decimal"/>
      <w:lvlText w:val="%1）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03EA5146"/>
    <w:multiLevelType w:val="hybridMultilevel"/>
    <w:tmpl w:val="7FE883CE"/>
    <w:lvl w:ilvl="0" w:tplc="0409000F">
      <w:start w:val="1"/>
      <w:numFmt w:val="decimal"/>
      <w:lvlText w:val="%1."/>
      <w:lvlJc w:val="lef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3" w15:restartNumberingAfterBreak="0">
    <w:nsid w:val="082101C5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C431DA6"/>
    <w:multiLevelType w:val="multilevel"/>
    <w:tmpl w:val="F7807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8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0C86A71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66E3E2A"/>
    <w:multiLevelType w:val="hybridMultilevel"/>
    <w:tmpl w:val="7FE883CE"/>
    <w:lvl w:ilvl="0" w:tplc="0409000F">
      <w:start w:val="1"/>
      <w:numFmt w:val="decimal"/>
      <w:lvlText w:val="%1."/>
      <w:lvlJc w:val="lef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7" w15:restartNumberingAfterBreak="0">
    <w:nsid w:val="182206F3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1891309F"/>
    <w:multiLevelType w:val="hybridMultilevel"/>
    <w:tmpl w:val="494E890A"/>
    <w:lvl w:ilvl="0" w:tplc="3AAC2FB6">
      <w:start w:val="1"/>
      <w:numFmt w:val="decimal"/>
      <w:lvlText w:val="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1AEA2D89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D1E4F7D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1E903877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21283296"/>
    <w:multiLevelType w:val="hybridMultilevel"/>
    <w:tmpl w:val="A094D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2AA0312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23C91D68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259868A2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290015A7"/>
    <w:multiLevelType w:val="hybridMultilevel"/>
    <w:tmpl w:val="ACD031E4"/>
    <w:lvl w:ilvl="0" w:tplc="0409000F">
      <w:start w:val="1"/>
      <w:numFmt w:val="decimal"/>
      <w:lvlText w:val="%1."/>
      <w:lvlJc w:val="lef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7" w15:restartNumberingAfterBreak="0">
    <w:nsid w:val="2995671B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2E762DF8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306A17B7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30A14548"/>
    <w:multiLevelType w:val="hybridMultilevel"/>
    <w:tmpl w:val="57388DBE"/>
    <w:lvl w:ilvl="0" w:tplc="0409000F">
      <w:start w:val="1"/>
      <w:numFmt w:val="decimal"/>
      <w:lvlText w:val="%1."/>
      <w:lvlJc w:val="lef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1" w15:restartNumberingAfterBreak="0">
    <w:nsid w:val="331561E0"/>
    <w:multiLevelType w:val="multilevel"/>
    <w:tmpl w:val="2C701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8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33D66694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358A35E2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367307EB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36E704A3"/>
    <w:multiLevelType w:val="hybridMultilevel"/>
    <w:tmpl w:val="1A1E46C8"/>
    <w:lvl w:ilvl="0" w:tplc="F83E2EAC">
      <w:start w:val="1"/>
      <w:numFmt w:val="decimal"/>
      <w:lvlText w:val="%1）"/>
      <w:lvlJc w:val="left"/>
      <w:pPr>
        <w:ind w:left="900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3DDD10F8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41CC7DF8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43165460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43DE5664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475A0568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496C6722"/>
    <w:multiLevelType w:val="multilevel"/>
    <w:tmpl w:val="496C6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2" w15:restartNumberingAfterBreak="0">
    <w:nsid w:val="4A902C14"/>
    <w:multiLevelType w:val="hybridMultilevel"/>
    <w:tmpl w:val="494E890A"/>
    <w:lvl w:ilvl="0" w:tplc="3AAC2FB6">
      <w:start w:val="1"/>
      <w:numFmt w:val="decimal"/>
      <w:lvlText w:val="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501615FA"/>
    <w:multiLevelType w:val="hybridMultilevel"/>
    <w:tmpl w:val="76AAF7F2"/>
    <w:lvl w:ilvl="0" w:tplc="6A1E79EA">
      <w:start w:val="1"/>
      <w:numFmt w:val="decimal"/>
      <w:lvlText w:val="%1）"/>
      <w:lvlJc w:val="left"/>
      <w:pPr>
        <w:ind w:left="900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506F7D30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 w15:restartNumberingAfterBreak="0">
    <w:nsid w:val="572B47C6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09F1145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 w15:restartNumberingAfterBreak="0">
    <w:nsid w:val="63C30120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 w15:restartNumberingAfterBreak="0">
    <w:nsid w:val="64E26C3C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66D66444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6A8B1EB0"/>
    <w:multiLevelType w:val="hybridMultilevel"/>
    <w:tmpl w:val="57388DBE"/>
    <w:lvl w:ilvl="0" w:tplc="0409000F">
      <w:start w:val="1"/>
      <w:numFmt w:val="decimal"/>
      <w:lvlText w:val="%1."/>
      <w:lvlJc w:val="lef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41" w15:restartNumberingAfterBreak="0">
    <w:nsid w:val="6B167C76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 w15:restartNumberingAfterBreak="0">
    <w:nsid w:val="718B2A52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78052FEA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 w15:restartNumberingAfterBreak="0">
    <w:nsid w:val="7CA21664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 w15:restartNumberingAfterBreak="0">
    <w:nsid w:val="7F941A13"/>
    <w:multiLevelType w:val="hybridMultilevel"/>
    <w:tmpl w:val="0F4E9062"/>
    <w:lvl w:ilvl="0" w:tplc="3AAC2FB6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6" w15:restartNumberingAfterBreak="0">
    <w:nsid w:val="7F971B44"/>
    <w:multiLevelType w:val="multilevel"/>
    <w:tmpl w:val="BC9AD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8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0"/>
  </w:num>
  <w:num w:numId="5">
    <w:abstractNumId w:val="40"/>
  </w:num>
  <w:num w:numId="6">
    <w:abstractNumId w:val="12"/>
  </w:num>
  <w:num w:numId="7">
    <w:abstractNumId w:val="31"/>
  </w:num>
  <w:num w:numId="8">
    <w:abstractNumId w:val="25"/>
  </w:num>
  <w:num w:numId="9">
    <w:abstractNumId w:val="32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45"/>
  </w:num>
  <w:num w:numId="15">
    <w:abstractNumId w:val="37"/>
  </w:num>
  <w:num w:numId="16">
    <w:abstractNumId w:val="30"/>
  </w:num>
  <w:num w:numId="17">
    <w:abstractNumId w:val="3"/>
  </w:num>
  <w:num w:numId="18">
    <w:abstractNumId w:val="34"/>
  </w:num>
  <w:num w:numId="19">
    <w:abstractNumId w:val="11"/>
  </w:num>
  <w:num w:numId="20">
    <w:abstractNumId w:val="7"/>
  </w:num>
  <w:num w:numId="21">
    <w:abstractNumId w:val="18"/>
  </w:num>
  <w:num w:numId="22">
    <w:abstractNumId w:val="22"/>
  </w:num>
  <w:num w:numId="23">
    <w:abstractNumId w:val="9"/>
  </w:num>
  <w:num w:numId="24">
    <w:abstractNumId w:val="5"/>
  </w:num>
  <w:num w:numId="25">
    <w:abstractNumId w:val="44"/>
  </w:num>
  <w:num w:numId="26">
    <w:abstractNumId w:val="10"/>
  </w:num>
  <w:num w:numId="27">
    <w:abstractNumId w:val="41"/>
  </w:num>
  <w:num w:numId="28">
    <w:abstractNumId w:val="23"/>
  </w:num>
  <w:num w:numId="29">
    <w:abstractNumId w:val="36"/>
  </w:num>
  <w:num w:numId="30">
    <w:abstractNumId w:val="15"/>
  </w:num>
  <w:num w:numId="31">
    <w:abstractNumId w:val="42"/>
  </w:num>
  <w:num w:numId="32">
    <w:abstractNumId w:val="38"/>
  </w:num>
  <w:num w:numId="33">
    <w:abstractNumId w:val="19"/>
  </w:num>
  <w:num w:numId="34">
    <w:abstractNumId w:val="39"/>
  </w:num>
  <w:num w:numId="35">
    <w:abstractNumId w:val="17"/>
  </w:num>
  <w:num w:numId="36">
    <w:abstractNumId w:val="35"/>
  </w:num>
  <w:num w:numId="37">
    <w:abstractNumId w:val="27"/>
  </w:num>
  <w:num w:numId="38">
    <w:abstractNumId w:val="24"/>
  </w:num>
  <w:num w:numId="39">
    <w:abstractNumId w:val="14"/>
  </w:num>
  <w:num w:numId="40">
    <w:abstractNumId w:val="29"/>
  </w:num>
  <w:num w:numId="41">
    <w:abstractNumId w:val="43"/>
  </w:num>
  <w:num w:numId="42">
    <w:abstractNumId w:val="46"/>
  </w:num>
  <w:num w:numId="43">
    <w:abstractNumId w:val="4"/>
  </w:num>
  <w:num w:numId="44">
    <w:abstractNumId w:val="21"/>
  </w:num>
  <w:num w:numId="45">
    <w:abstractNumId w:val="33"/>
  </w:num>
  <w:num w:numId="46">
    <w:abstractNumId w:val="26"/>
  </w:num>
  <w:num w:numId="47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7A"/>
    <w:rsid w:val="00006857"/>
    <w:rsid w:val="00011712"/>
    <w:rsid w:val="00041A78"/>
    <w:rsid w:val="00056048"/>
    <w:rsid w:val="00065ECF"/>
    <w:rsid w:val="0007178B"/>
    <w:rsid w:val="00076003"/>
    <w:rsid w:val="000A611B"/>
    <w:rsid w:val="000B48B8"/>
    <w:rsid w:val="00120147"/>
    <w:rsid w:val="00124048"/>
    <w:rsid w:val="001300F3"/>
    <w:rsid w:val="00151767"/>
    <w:rsid w:val="001E11A0"/>
    <w:rsid w:val="001E47A9"/>
    <w:rsid w:val="001F7997"/>
    <w:rsid w:val="00201013"/>
    <w:rsid w:val="00232DBC"/>
    <w:rsid w:val="00240495"/>
    <w:rsid w:val="002503F6"/>
    <w:rsid w:val="0026004A"/>
    <w:rsid w:val="002632DF"/>
    <w:rsid w:val="00267AD0"/>
    <w:rsid w:val="002B1400"/>
    <w:rsid w:val="0032267A"/>
    <w:rsid w:val="00333699"/>
    <w:rsid w:val="00351B3D"/>
    <w:rsid w:val="003828A5"/>
    <w:rsid w:val="003C1AE3"/>
    <w:rsid w:val="003C61D0"/>
    <w:rsid w:val="003F7717"/>
    <w:rsid w:val="00441E4E"/>
    <w:rsid w:val="00445F90"/>
    <w:rsid w:val="0046236E"/>
    <w:rsid w:val="004B58E8"/>
    <w:rsid w:val="005262EE"/>
    <w:rsid w:val="0057263D"/>
    <w:rsid w:val="005773C0"/>
    <w:rsid w:val="005D47F0"/>
    <w:rsid w:val="006035F9"/>
    <w:rsid w:val="00625526"/>
    <w:rsid w:val="006F4492"/>
    <w:rsid w:val="006F4726"/>
    <w:rsid w:val="00745956"/>
    <w:rsid w:val="00757424"/>
    <w:rsid w:val="0076184C"/>
    <w:rsid w:val="007650A2"/>
    <w:rsid w:val="00786D3E"/>
    <w:rsid w:val="007B5E0F"/>
    <w:rsid w:val="007F1FEA"/>
    <w:rsid w:val="007F5F78"/>
    <w:rsid w:val="00816818"/>
    <w:rsid w:val="00844CE4"/>
    <w:rsid w:val="00895F26"/>
    <w:rsid w:val="008D5DBA"/>
    <w:rsid w:val="008F70F0"/>
    <w:rsid w:val="00906AC3"/>
    <w:rsid w:val="009211E9"/>
    <w:rsid w:val="009506DF"/>
    <w:rsid w:val="00962D8A"/>
    <w:rsid w:val="009903F3"/>
    <w:rsid w:val="009D4C96"/>
    <w:rsid w:val="009E10C2"/>
    <w:rsid w:val="009E1C6D"/>
    <w:rsid w:val="00A345DE"/>
    <w:rsid w:val="00A73163"/>
    <w:rsid w:val="00B068E7"/>
    <w:rsid w:val="00B61DA7"/>
    <w:rsid w:val="00B86E39"/>
    <w:rsid w:val="00B90F09"/>
    <w:rsid w:val="00BD2B74"/>
    <w:rsid w:val="00BE659A"/>
    <w:rsid w:val="00BF5C35"/>
    <w:rsid w:val="00C40715"/>
    <w:rsid w:val="00C457C2"/>
    <w:rsid w:val="00C5090D"/>
    <w:rsid w:val="00C70428"/>
    <w:rsid w:val="00C87D4B"/>
    <w:rsid w:val="00C9122B"/>
    <w:rsid w:val="00C95AE5"/>
    <w:rsid w:val="00CC3C7A"/>
    <w:rsid w:val="00CE1785"/>
    <w:rsid w:val="00CE17C5"/>
    <w:rsid w:val="00CF02D1"/>
    <w:rsid w:val="00CF061E"/>
    <w:rsid w:val="00D03FEC"/>
    <w:rsid w:val="00D04092"/>
    <w:rsid w:val="00D059C9"/>
    <w:rsid w:val="00D515AD"/>
    <w:rsid w:val="00D74598"/>
    <w:rsid w:val="00DC23A3"/>
    <w:rsid w:val="00DC3529"/>
    <w:rsid w:val="00E14E0C"/>
    <w:rsid w:val="00E22C84"/>
    <w:rsid w:val="00E3213B"/>
    <w:rsid w:val="00E71EAC"/>
    <w:rsid w:val="00E96D4C"/>
    <w:rsid w:val="00EC0A5B"/>
    <w:rsid w:val="00F53F36"/>
    <w:rsid w:val="00F629F2"/>
    <w:rsid w:val="00FC382C"/>
    <w:rsid w:val="00FC5ECA"/>
    <w:rsid w:val="00FD1DE7"/>
    <w:rsid w:val="00FE1464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7CA08"/>
  <w15:chartTrackingRefBased/>
  <w15:docId w15:val="{E456F94D-A9DE-4900-87ED-2EF15F98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1B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51B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E10C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B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B3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51B3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51B3D"/>
  </w:style>
  <w:style w:type="character" w:customStyle="1" w:styleId="10">
    <w:name w:val="标题 1 字符"/>
    <w:basedOn w:val="a0"/>
    <w:link w:val="1"/>
    <w:uiPriority w:val="9"/>
    <w:rsid w:val="00351B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51B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351B3D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table" w:styleId="aa">
    <w:name w:val="Table Grid"/>
    <w:basedOn w:val="a1"/>
    <w:uiPriority w:val="59"/>
    <w:rsid w:val="0035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qFormat/>
    <w:rsid w:val="009E10C2"/>
    <w:rPr>
      <w:b/>
      <w:bCs/>
      <w:sz w:val="32"/>
      <w:szCs w:val="32"/>
    </w:rPr>
  </w:style>
  <w:style w:type="table" w:styleId="11">
    <w:name w:val="Grid Table 1 Light"/>
    <w:basedOn w:val="a1"/>
    <w:uiPriority w:val="46"/>
    <w:rsid w:val="007650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874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nsfocus</dc:creator>
  <cp:keywords/>
  <dc:description/>
  <cp:lastModifiedBy>nsfocus</cp:lastModifiedBy>
  <cp:revision>2</cp:revision>
  <cp:lastPrinted>2021-07-14T04:52:00Z</cp:lastPrinted>
  <dcterms:created xsi:type="dcterms:W3CDTF">2021-07-15T03:38:00Z</dcterms:created>
  <dcterms:modified xsi:type="dcterms:W3CDTF">2021-07-15T03:38:00Z</dcterms:modified>
</cp:coreProperties>
</file>