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9B59D" w14:textId="300DDBD4" w:rsidR="008362CE" w:rsidRDefault="008362CE" w:rsidP="008362CE">
      <w:pPr>
        <w:widowControl/>
        <w:spacing w:afterLines="50" w:after="156"/>
        <w:jc w:val="center"/>
        <w:rPr>
          <w:rFonts w:ascii="仿宋" w:eastAsia="仿宋" w:hAnsi="仿宋" w:cs="Microsoft YaHei"/>
          <w:b/>
          <w:bCs/>
          <w:sz w:val="36"/>
          <w:szCs w:val="36"/>
        </w:rPr>
      </w:pPr>
      <w:r w:rsidRPr="00DC2CFA">
        <w:rPr>
          <w:rFonts w:ascii="仿宋" w:eastAsia="仿宋" w:hAnsi="仿宋" w:cs="Microsoft YaHei"/>
          <w:b/>
          <w:bCs/>
          <w:sz w:val="36"/>
          <w:szCs w:val="36"/>
        </w:rPr>
        <w:t>CCF-</w:t>
      </w:r>
      <w:r w:rsidR="00DC2CFA" w:rsidRPr="00DC2CFA">
        <w:rPr>
          <w:rFonts w:ascii="仿宋" w:eastAsia="仿宋" w:hAnsi="仿宋" w:cs="Microsoft YaHei" w:hint="eastAsia"/>
          <w:b/>
          <w:bCs/>
          <w:sz w:val="36"/>
          <w:szCs w:val="36"/>
        </w:rPr>
        <w:t>华为</w:t>
      </w:r>
      <w:r w:rsidR="00850125">
        <w:rPr>
          <w:rFonts w:ascii="仿宋" w:eastAsia="仿宋" w:hAnsi="仿宋" w:cs="Microsoft YaHei" w:hint="eastAsia"/>
          <w:b/>
          <w:bCs/>
          <w:sz w:val="36"/>
          <w:szCs w:val="36"/>
        </w:rPr>
        <w:t>综合研究计划</w:t>
      </w:r>
      <w:r w:rsidRPr="00DC2CFA">
        <w:rPr>
          <w:rFonts w:ascii="仿宋" w:eastAsia="仿宋" w:hAnsi="仿宋" w:cs="Microsoft YaHei"/>
          <w:b/>
          <w:bCs/>
          <w:sz w:val="36"/>
          <w:szCs w:val="36"/>
        </w:rPr>
        <w:t>申报表</w:t>
      </w:r>
      <w:r w:rsidR="00850125">
        <w:rPr>
          <w:rFonts w:ascii="仿宋" w:eastAsia="仿宋" w:hAnsi="仿宋" w:cs="Microsoft YaHei" w:hint="eastAsia"/>
          <w:b/>
          <w:bCs/>
          <w:sz w:val="36"/>
          <w:szCs w:val="36"/>
        </w:rPr>
        <w:t>——</w:t>
      </w:r>
      <w:r w:rsidR="00F832DA">
        <w:rPr>
          <w:rFonts w:ascii="仿宋" w:eastAsia="仿宋" w:hAnsi="仿宋" w:cs="Microsoft YaHei"/>
          <w:b/>
          <w:bCs/>
          <w:sz w:val="36"/>
          <w:szCs w:val="36"/>
        </w:rPr>
        <w:t>高性能</w:t>
      </w:r>
      <w:r w:rsidR="00850125">
        <w:rPr>
          <w:rFonts w:ascii="仿宋" w:eastAsia="仿宋" w:hAnsi="仿宋" w:cs="Microsoft YaHei"/>
          <w:b/>
          <w:bCs/>
          <w:sz w:val="36"/>
          <w:szCs w:val="36"/>
        </w:rPr>
        <w:t>专题</w:t>
      </w:r>
    </w:p>
    <w:p w14:paraId="14FDAECB" w14:textId="45BE504C" w:rsidR="008362CE" w:rsidRPr="00C612A5" w:rsidRDefault="00DC2CFA" w:rsidP="00C612A5">
      <w:pPr>
        <w:widowControl/>
        <w:spacing w:afterLines="50" w:after="156"/>
        <w:jc w:val="center"/>
        <w:rPr>
          <w:rFonts w:ascii="仿宋" w:eastAsia="仿宋" w:hAnsi="仿宋" w:cs="Microsoft YaHei"/>
          <w:b/>
          <w:bCs/>
          <w:sz w:val="36"/>
          <w:szCs w:val="36"/>
        </w:rPr>
      </w:pPr>
      <w:r>
        <w:rPr>
          <w:rFonts w:ascii="仿宋" w:eastAsia="仿宋" w:hAnsi="仿宋" w:cs="Microsoft YaHei" w:hint="eastAsia"/>
          <w:b/>
          <w:bCs/>
          <w:sz w:val="36"/>
          <w:szCs w:val="36"/>
        </w:rPr>
        <w:t>2</w:t>
      </w:r>
      <w:r>
        <w:rPr>
          <w:rFonts w:ascii="仿宋" w:eastAsia="仿宋" w:hAnsi="仿宋" w:cs="Microsoft YaHei"/>
          <w:b/>
          <w:bCs/>
          <w:sz w:val="36"/>
          <w:szCs w:val="36"/>
        </w:rPr>
        <w:t>02</w:t>
      </w:r>
      <w:r w:rsidR="001E117D">
        <w:rPr>
          <w:rFonts w:ascii="仿宋" w:eastAsia="仿宋" w:hAnsi="仿宋" w:cs="Microsoft YaHei"/>
          <w:b/>
          <w:bCs/>
          <w:sz w:val="36"/>
          <w:szCs w:val="36"/>
        </w:rPr>
        <w:t>1</w:t>
      </w:r>
      <w:r>
        <w:rPr>
          <w:rFonts w:ascii="仿宋" w:eastAsia="仿宋" w:hAnsi="仿宋" w:cs="Microsoft YaHei"/>
          <w:b/>
          <w:bCs/>
          <w:sz w:val="36"/>
          <w:szCs w:val="36"/>
        </w:rPr>
        <w:t>-202</w:t>
      </w:r>
      <w:r w:rsidR="001E117D">
        <w:rPr>
          <w:rFonts w:ascii="仿宋" w:eastAsia="仿宋" w:hAnsi="仿宋" w:cs="Microsoft YaHei"/>
          <w:b/>
          <w:bCs/>
          <w:sz w:val="36"/>
          <w:szCs w:val="36"/>
        </w:rPr>
        <w:t>2</w:t>
      </w:r>
      <w:r>
        <w:rPr>
          <w:rFonts w:ascii="仿宋" w:eastAsia="仿宋" w:hAnsi="仿宋" w:cs="Microsoft YaHei"/>
          <w:b/>
          <w:bCs/>
          <w:sz w:val="36"/>
          <w:szCs w:val="36"/>
        </w:rPr>
        <w:t>年度</w:t>
      </w:r>
    </w:p>
    <w:tbl>
      <w:tblPr>
        <w:tblW w:w="8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702"/>
        <w:gridCol w:w="1276"/>
        <w:gridCol w:w="3982"/>
      </w:tblGrid>
      <w:tr w:rsidR="00DF3502" w:rsidRPr="00DC2CFA" w14:paraId="59FBDEFD" w14:textId="77777777" w:rsidTr="00DF3502">
        <w:trPr>
          <w:jc w:val="center"/>
        </w:trPr>
        <w:tc>
          <w:tcPr>
            <w:tcW w:w="8367" w:type="dxa"/>
            <w:gridSpan w:val="4"/>
            <w:shd w:val="clear" w:color="auto" w:fill="0070C0"/>
            <w:vAlign w:val="center"/>
          </w:tcPr>
          <w:p w14:paraId="37E15162" w14:textId="0FE5B82E" w:rsidR="00DF3502" w:rsidRPr="00DC2CFA" w:rsidRDefault="00BD5005" w:rsidP="00BC71F0">
            <w:pPr>
              <w:rPr>
                <w:rFonts w:ascii="仿宋" w:eastAsia="仿宋" w:hAnsi="仿宋" w:cs="Microsoft YaHei"/>
                <w:szCs w:val="21"/>
              </w:rPr>
            </w:pPr>
            <w:r>
              <w:rPr>
                <w:rFonts w:ascii="仿宋" w:eastAsia="仿宋" w:hAnsi="仿宋" w:cs="Microsoft YaHei" w:hint="eastAsia"/>
                <w:b/>
                <w:color w:val="FFFFFF" w:themeColor="background1"/>
                <w:szCs w:val="21"/>
              </w:rPr>
              <w:t>申请人</w:t>
            </w:r>
            <w:r w:rsidR="00DF3502" w:rsidRPr="00DF3502">
              <w:rPr>
                <w:rFonts w:ascii="仿宋" w:eastAsia="仿宋" w:hAnsi="仿宋" w:cs="Microsoft YaHei" w:hint="eastAsia"/>
                <w:b/>
                <w:color w:val="FFFFFF" w:themeColor="background1"/>
                <w:szCs w:val="21"/>
              </w:rPr>
              <w:t>基本信息</w:t>
            </w:r>
          </w:p>
        </w:tc>
      </w:tr>
      <w:tr w:rsidR="008362CE" w:rsidRPr="00DC2CFA" w14:paraId="209CA6CE" w14:textId="77777777" w:rsidTr="00A44608">
        <w:trPr>
          <w:jc w:val="center"/>
        </w:trPr>
        <w:tc>
          <w:tcPr>
            <w:tcW w:w="1407" w:type="dxa"/>
            <w:vAlign w:val="center"/>
          </w:tcPr>
          <w:p w14:paraId="63275E37" w14:textId="49741132" w:rsidR="008362CE" w:rsidRPr="00DC2CFA" w:rsidRDefault="008362CE" w:rsidP="00BC71F0">
            <w:pPr>
              <w:rPr>
                <w:rFonts w:ascii="仿宋" w:eastAsia="仿宋" w:hAnsi="仿宋" w:cs="Microsoft YaHei"/>
                <w:b/>
                <w:szCs w:val="21"/>
              </w:rPr>
            </w:pPr>
            <w:r w:rsidRPr="00DC2CFA">
              <w:rPr>
                <w:rFonts w:ascii="仿宋" w:eastAsia="仿宋" w:hAnsi="仿宋" w:cs="Microsoft YaHei" w:hint="eastAsia"/>
                <w:b/>
                <w:szCs w:val="21"/>
              </w:rPr>
              <w:t>姓名</w:t>
            </w:r>
          </w:p>
        </w:tc>
        <w:tc>
          <w:tcPr>
            <w:tcW w:w="6960" w:type="dxa"/>
            <w:gridSpan w:val="3"/>
            <w:vAlign w:val="center"/>
          </w:tcPr>
          <w:p w14:paraId="785644DC" w14:textId="001E4144" w:rsidR="008362CE" w:rsidRPr="00DC2CFA" w:rsidRDefault="008362CE" w:rsidP="00BC71F0">
            <w:pPr>
              <w:rPr>
                <w:rFonts w:ascii="仿宋" w:eastAsia="仿宋" w:hAnsi="仿宋" w:cs="Microsoft YaHei"/>
                <w:szCs w:val="21"/>
              </w:rPr>
            </w:pPr>
          </w:p>
        </w:tc>
      </w:tr>
      <w:tr w:rsidR="008362CE" w:rsidRPr="00DC2CFA" w14:paraId="4C3E8A6B" w14:textId="77777777" w:rsidTr="00A44608">
        <w:trPr>
          <w:jc w:val="center"/>
        </w:trPr>
        <w:tc>
          <w:tcPr>
            <w:tcW w:w="1407" w:type="dxa"/>
            <w:vAlign w:val="center"/>
          </w:tcPr>
          <w:p w14:paraId="3E8F367E" w14:textId="25F8C4B0" w:rsidR="008362CE" w:rsidRPr="00DC2CFA" w:rsidRDefault="008362CE" w:rsidP="00DF3502">
            <w:pPr>
              <w:rPr>
                <w:rFonts w:ascii="仿宋" w:eastAsia="仿宋" w:hAnsi="仿宋" w:cs="Microsoft YaHei"/>
                <w:b/>
                <w:szCs w:val="21"/>
              </w:rPr>
            </w:pPr>
            <w:r w:rsidRPr="00DC2CFA">
              <w:rPr>
                <w:rFonts w:ascii="仿宋" w:eastAsia="仿宋" w:hAnsi="仿宋" w:cs="Microsoft YaHei" w:hint="eastAsia"/>
                <w:b/>
                <w:szCs w:val="21"/>
              </w:rPr>
              <w:t>所属</w:t>
            </w:r>
            <w:r w:rsidR="00DF3502">
              <w:rPr>
                <w:rFonts w:ascii="仿宋" w:eastAsia="仿宋" w:hAnsi="仿宋" w:cs="Microsoft YaHei" w:hint="eastAsia"/>
                <w:b/>
                <w:szCs w:val="21"/>
              </w:rPr>
              <w:t>单位</w:t>
            </w:r>
          </w:p>
        </w:tc>
        <w:tc>
          <w:tcPr>
            <w:tcW w:w="6960" w:type="dxa"/>
            <w:gridSpan w:val="3"/>
            <w:vAlign w:val="center"/>
          </w:tcPr>
          <w:p w14:paraId="172A48FB" w14:textId="0AF0A017" w:rsidR="008362CE" w:rsidRPr="00DC2CFA" w:rsidRDefault="008362CE" w:rsidP="00BC71F0">
            <w:pPr>
              <w:rPr>
                <w:rFonts w:ascii="仿宋" w:eastAsia="仿宋" w:hAnsi="仿宋" w:cs="Microsoft YaHei"/>
                <w:color w:val="000000" w:themeColor="text1"/>
                <w:szCs w:val="21"/>
              </w:rPr>
            </w:pPr>
          </w:p>
        </w:tc>
      </w:tr>
      <w:tr w:rsidR="008362CE" w:rsidRPr="00DC2CFA" w14:paraId="0E9ADEF6" w14:textId="77777777" w:rsidTr="00A44608">
        <w:trPr>
          <w:jc w:val="center"/>
        </w:trPr>
        <w:tc>
          <w:tcPr>
            <w:tcW w:w="1407" w:type="dxa"/>
            <w:vAlign w:val="center"/>
          </w:tcPr>
          <w:p w14:paraId="1650FE6B" w14:textId="4103C8AA" w:rsidR="008362CE" w:rsidRPr="00DC2CFA" w:rsidRDefault="008362CE" w:rsidP="00DF3502">
            <w:pPr>
              <w:rPr>
                <w:rFonts w:ascii="仿宋" w:eastAsia="仿宋" w:hAnsi="仿宋" w:cs="Microsoft YaHei"/>
                <w:b/>
                <w:szCs w:val="21"/>
              </w:rPr>
            </w:pPr>
            <w:r w:rsidRPr="00DC2CFA">
              <w:rPr>
                <w:rFonts w:ascii="仿宋" w:eastAsia="仿宋" w:hAnsi="仿宋" w:cs="Microsoft YaHei" w:hint="eastAsia"/>
                <w:b/>
                <w:szCs w:val="21"/>
              </w:rPr>
              <w:t>所属</w:t>
            </w:r>
            <w:r w:rsidR="00DF3502">
              <w:rPr>
                <w:rFonts w:ascii="仿宋" w:eastAsia="仿宋" w:hAnsi="仿宋" w:cs="Microsoft YaHei" w:hint="eastAsia"/>
                <w:b/>
                <w:szCs w:val="21"/>
              </w:rPr>
              <w:t>院系室</w:t>
            </w:r>
          </w:p>
        </w:tc>
        <w:tc>
          <w:tcPr>
            <w:tcW w:w="6960" w:type="dxa"/>
            <w:gridSpan w:val="3"/>
            <w:vAlign w:val="center"/>
          </w:tcPr>
          <w:p w14:paraId="3C3D16A7" w14:textId="4C3A46E1" w:rsidR="008362CE" w:rsidRPr="00DC2CFA" w:rsidRDefault="008362CE" w:rsidP="00BC71F0">
            <w:pPr>
              <w:rPr>
                <w:rFonts w:ascii="仿宋" w:eastAsia="仿宋" w:hAnsi="仿宋" w:cs="Microsoft YaHei"/>
                <w:color w:val="000000" w:themeColor="text1"/>
                <w:szCs w:val="21"/>
              </w:rPr>
            </w:pPr>
          </w:p>
        </w:tc>
      </w:tr>
      <w:tr w:rsidR="008362CE" w:rsidRPr="00DC2CFA" w14:paraId="2DF9055B" w14:textId="77777777" w:rsidTr="00CD34ED">
        <w:trPr>
          <w:jc w:val="center"/>
        </w:trPr>
        <w:tc>
          <w:tcPr>
            <w:tcW w:w="1407" w:type="dxa"/>
            <w:vAlign w:val="center"/>
          </w:tcPr>
          <w:p w14:paraId="6668321F" w14:textId="77777777" w:rsidR="008362CE" w:rsidRPr="00DC2CFA" w:rsidRDefault="008362CE" w:rsidP="00BC71F0">
            <w:pPr>
              <w:rPr>
                <w:rFonts w:ascii="仿宋" w:eastAsia="仿宋" w:hAnsi="仿宋" w:cs="Microsoft YaHei"/>
                <w:b/>
                <w:szCs w:val="21"/>
              </w:rPr>
            </w:pPr>
            <w:r w:rsidRPr="00DC2CFA">
              <w:rPr>
                <w:rFonts w:ascii="仿宋" w:eastAsia="仿宋" w:hAnsi="仿宋" w:cs="Microsoft YaHei" w:hint="eastAsia"/>
                <w:b/>
                <w:szCs w:val="21"/>
              </w:rPr>
              <w:t>专业领域</w:t>
            </w:r>
          </w:p>
        </w:tc>
        <w:tc>
          <w:tcPr>
            <w:tcW w:w="6960" w:type="dxa"/>
            <w:gridSpan w:val="3"/>
            <w:vAlign w:val="center"/>
          </w:tcPr>
          <w:p w14:paraId="4657B64A" w14:textId="72BE0C3D" w:rsidR="008362CE" w:rsidRPr="00DC2CFA" w:rsidRDefault="008362CE" w:rsidP="00BC71F0">
            <w:pPr>
              <w:rPr>
                <w:rFonts w:ascii="仿宋" w:eastAsia="仿宋" w:hAnsi="仿宋" w:cs="Microsoft YaHei"/>
                <w:color w:val="000000" w:themeColor="text1"/>
                <w:szCs w:val="21"/>
              </w:rPr>
            </w:pPr>
          </w:p>
        </w:tc>
      </w:tr>
      <w:tr w:rsidR="008362CE" w:rsidRPr="00DC2CFA" w14:paraId="01C2E3DF" w14:textId="77777777" w:rsidTr="00CD34ED">
        <w:trPr>
          <w:jc w:val="center"/>
        </w:trPr>
        <w:tc>
          <w:tcPr>
            <w:tcW w:w="1407" w:type="dxa"/>
            <w:vAlign w:val="center"/>
          </w:tcPr>
          <w:p w14:paraId="454F510B" w14:textId="77777777" w:rsidR="008362CE" w:rsidRPr="00DC2CFA" w:rsidRDefault="008362CE" w:rsidP="00BC71F0">
            <w:pPr>
              <w:rPr>
                <w:rFonts w:ascii="仿宋" w:eastAsia="仿宋" w:hAnsi="仿宋" w:cs="Microsoft YaHei"/>
                <w:b/>
                <w:szCs w:val="21"/>
              </w:rPr>
            </w:pPr>
            <w:r w:rsidRPr="00DC2CFA">
              <w:rPr>
                <w:rFonts w:ascii="仿宋" w:eastAsia="仿宋" w:hAnsi="仿宋" w:cs="Microsoft YaHei" w:hint="eastAsia"/>
                <w:b/>
                <w:szCs w:val="21"/>
              </w:rPr>
              <w:t>职称</w:t>
            </w:r>
          </w:p>
        </w:tc>
        <w:tc>
          <w:tcPr>
            <w:tcW w:w="6960" w:type="dxa"/>
            <w:gridSpan w:val="3"/>
            <w:vAlign w:val="center"/>
          </w:tcPr>
          <w:p w14:paraId="0EE4FCCC" w14:textId="32C02787" w:rsidR="008362CE" w:rsidRPr="00DC2CFA" w:rsidRDefault="008362CE" w:rsidP="00BC71F0">
            <w:pPr>
              <w:rPr>
                <w:rFonts w:ascii="仿宋" w:eastAsia="仿宋" w:hAnsi="仿宋" w:cs="Microsoft YaHei"/>
                <w:color w:val="000000" w:themeColor="text1"/>
                <w:szCs w:val="21"/>
              </w:rPr>
            </w:pPr>
          </w:p>
        </w:tc>
      </w:tr>
      <w:tr w:rsidR="008362CE" w:rsidRPr="00DC2CFA" w14:paraId="7E170C01" w14:textId="77777777" w:rsidTr="00CD34ED">
        <w:trPr>
          <w:jc w:val="center"/>
        </w:trPr>
        <w:tc>
          <w:tcPr>
            <w:tcW w:w="1407" w:type="dxa"/>
            <w:vAlign w:val="center"/>
          </w:tcPr>
          <w:p w14:paraId="2CAC999C" w14:textId="49CC7ECB" w:rsidR="008362CE" w:rsidRPr="00DC2CFA" w:rsidRDefault="002D68B9" w:rsidP="00BC71F0">
            <w:pPr>
              <w:rPr>
                <w:rFonts w:ascii="仿宋" w:eastAsia="仿宋" w:hAnsi="仿宋" w:cs="Microsoft YaHei"/>
                <w:b/>
                <w:szCs w:val="21"/>
              </w:rPr>
            </w:pPr>
            <w:r w:rsidRPr="00DF3502">
              <w:rPr>
                <w:rFonts w:ascii="仿宋" w:eastAsia="仿宋" w:hAnsi="仿宋" w:cs="Microsoft YaHei" w:hint="eastAsia"/>
                <w:b/>
                <w:sz w:val="18"/>
                <w:szCs w:val="21"/>
              </w:rPr>
              <w:t>博士论文题目</w:t>
            </w:r>
          </w:p>
        </w:tc>
        <w:tc>
          <w:tcPr>
            <w:tcW w:w="6960" w:type="dxa"/>
            <w:gridSpan w:val="3"/>
            <w:vAlign w:val="center"/>
          </w:tcPr>
          <w:p w14:paraId="748DC6F8" w14:textId="71D51F08" w:rsidR="008362CE" w:rsidRPr="00DC2CFA" w:rsidRDefault="00552FC1" w:rsidP="00552FC1">
            <w:pPr>
              <w:rPr>
                <w:rFonts w:ascii="仿宋" w:eastAsia="仿宋" w:hAnsi="仿宋" w:cs="Microsoft YaHei"/>
                <w:color w:val="000000" w:themeColor="text1"/>
                <w:szCs w:val="21"/>
              </w:rPr>
            </w:pPr>
            <w:r w:rsidRPr="002D68B9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（</w:t>
            </w:r>
            <w:r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中文或英文</w:t>
            </w:r>
            <w:r w:rsidRPr="002D68B9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）</w:t>
            </w:r>
          </w:p>
        </w:tc>
      </w:tr>
      <w:tr w:rsidR="008362CE" w:rsidRPr="00DC2CFA" w14:paraId="650A289C" w14:textId="77777777" w:rsidTr="00CD34ED">
        <w:trPr>
          <w:jc w:val="center"/>
        </w:trPr>
        <w:tc>
          <w:tcPr>
            <w:tcW w:w="1407" w:type="dxa"/>
            <w:vAlign w:val="center"/>
          </w:tcPr>
          <w:p w14:paraId="5DFE7A52" w14:textId="77777777" w:rsidR="008362CE" w:rsidRPr="00DC2CFA" w:rsidRDefault="008362CE" w:rsidP="00BC71F0">
            <w:pPr>
              <w:rPr>
                <w:rFonts w:ascii="仿宋" w:eastAsia="仿宋" w:hAnsi="仿宋" w:cs="Microsoft YaHei"/>
                <w:b/>
                <w:szCs w:val="21"/>
              </w:rPr>
            </w:pPr>
            <w:r w:rsidRPr="00DC2CFA">
              <w:rPr>
                <w:rFonts w:ascii="仿宋" w:eastAsia="仿宋" w:hAnsi="仿宋" w:cs="Microsoft YaHei" w:hint="eastAsia"/>
                <w:b/>
                <w:szCs w:val="21"/>
              </w:rPr>
              <w:t>性别</w:t>
            </w:r>
          </w:p>
        </w:tc>
        <w:tc>
          <w:tcPr>
            <w:tcW w:w="6960" w:type="dxa"/>
            <w:gridSpan w:val="3"/>
            <w:vAlign w:val="center"/>
          </w:tcPr>
          <w:p w14:paraId="06A78E49" w14:textId="1A210735" w:rsidR="008362CE" w:rsidRPr="00DC2CFA" w:rsidRDefault="008362CE" w:rsidP="00BC71F0">
            <w:pPr>
              <w:rPr>
                <w:rFonts w:ascii="仿宋" w:eastAsia="仿宋" w:hAnsi="仿宋" w:cs="Microsoft YaHei"/>
                <w:color w:val="000000" w:themeColor="text1"/>
                <w:szCs w:val="21"/>
              </w:rPr>
            </w:pPr>
          </w:p>
        </w:tc>
      </w:tr>
      <w:tr w:rsidR="008362CE" w:rsidRPr="00DC2CFA" w14:paraId="10B3E68B" w14:textId="77777777" w:rsidTr="00CD34ED">
        <w:trPr>
          <w:jc w:val="center"/>
        </w:trPr>
        <w:tc>
          <w:tcPr>
            <w:tcW w:w="1407" w:type="dxa"/>
            <w:vAlign w:val="center"/>
          </w:tcPr>
          <w:p w14:paraId="51C4DB50" w14:textId="6CDBE49A" w:rsidR="008362CE" w:rsidRPr="00DC2CFA" w:rsidRDefault="000B62E7" w:rsidP="00BC71F0">
            <w:pPr>
              <w:rPr>
                <w:rFonts w:ascii="仿宋" w:eastAsia="仿宋" w:hAnsi="仿宋" w:cs="Microsoft YaHei"/>
                <w:b/>
                <w:szCs w:val="21"/>
              </w:rPr>
            </w:pPr>
            <w:r>
              <w:rPr>
                <w:rFonts w:ascii="仿宋" w:eastAsia="仿宋" w:hAnsi="仿宋" w:cs="Microsoft YaHei" w:hint="eastAsia"/>
                <w:b/>
                <w:szCs w:val="21"/>
              </w:rPr>
              <w:t>出生年月</w:t>
            </w:r>
          </w:p>
        </w:tc>
        <w:tc>
          <w:tcPr>
            <w:tcW w:w="6960" w:type="dxa"/>
            <w:gridSpan w:val="3"/>
            <w:vAlign w:val="center"/>
          </w:tcPr>
          <w:p w14:paraId="081E6275" w14:textId="05BA9333" w:rsidR="008362CE" w:rsidRPr="00DC2CFA" w:rsidRDefault="00DF3502" w:rsidP="00BC71F0">
            <w:pPr>
              <w:rPr>
                <w:rFonts w:ascii="仿宋" w:eastAsia="仿宋" w:hAnsi="仿宋" w:cs="Microsoft YaHei"/>
                <w:color w:val="000000" w:themeColor="text1"/>
                <w:szCs w:val="21"/>
              </w:rPr>
            </w:pPr>
            <w:r w:rsidRPr="002D68B9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（</w:t>
            </w:r>
            <w:r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年-月即可</w:t>
            </w:r>
            <w:r w:rsidRPr="002D68B9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）</w:t>
            </w:r>
          </w:p>
        </w:tc>
      </w:tr>
      <w:tr w:rsidR="008362CE" w:rsidRPr="00DC2CFA" w14:paraId="239EBE51" w14:textId="77777777" w:rsidTr="00CD34ED">
        <w:trPr>
          <w:jc w:val="center"/>
        </w:trPr>
        <w:tc>
          <w:tcPr>
            <w:tcW w:w="1407" w:type="dxa"/>
            <w:vAlign w:val="center"/>
          </w:tcPr>
          <w:p w14:paraId="60A01346" w14:textId="77777777" w:rsidR="008362CE" w:rsidRPr="00DC2CFA" w:rsidRDefault="008362CE" w:rsidP="00BC71F0">
            <w:pPr>
              <w:rPr>
                <w:rFonts w:ascii="仿宋" w:eastAsia="仿宋" w:hAnsi="仿宋" w:cs="Microsoft YaHei"/>
                <w:b/>
                <w:szCs w:val="21"/>
              </w:rPr>
            </w:pPr>
            <w:r w:rsidRPr="00DC2CFA">
              <w:rPr>
                <w:rFonts w:ascii="仿宋" w:eastAsia="仿宋" w:hAnsi="仿宋" w:cs="Microsoft YaHei" w:hint="eastAsia"/>
                <w:b/>
                <w:szCs w:val="21"/>
              </w:rPr>
              <w:t>手机号码</w:t>
            </w:r>
          </w:p>
        </w:tc>
        <w:tc>
          <w:tcPr>
            <w:tcW w:w="6960" w:type="dxa"/>
            <w:gridSpan w:val="3"/>
            <w:vAlign w:val="center"/>
          </w:tcPr>
          <w:p w14:paraId="781047C8" w14:textId="333336BB" w:rsidR="008362CE" w:rsidRPr="00DC2CFA" w:rsidRDefault="008362CE" w:rsidP="00BC71F0">
            <w:pPr>
              <w:rPr>
                <w:rFonts w:ascii="仿宋" w:eastAsia="仿宋" w:hAnsi="仿宋" w:cs="Microsoft YaHei"/>
                <w:color w:val="000000" w:themeColor="text1"/>
                <w:szCs w:val="21"/>
              </w:rPr>
            </w:pPr>
          </w:p>
        </w:tc>
      </w:tr>
      <w:tr w:rsidR="008362CE" w:rsidRPr="00DC2CFA" w14:paraId="6B29A034" w14:textId="77777777" w:rsidTr="00CD34ED">
        <w:trPr>
          <w:jc w:val="center"/>
        </w:trPr>
        <w:tc>
          <w:tcPr>
            <w:tcW w:w="1407" w:type="dxa"/>
            <w:vAlign w:val="center"/>
          </w:tcPr>
          <w:p w14:paraId="380DC835" w14:textId="77777777" w:rsidR="008362CE" w:rsidRPr="00DC2CFA" w:rsidRDefault="008362CE" w:rsidP="00BC71F0">
            <w:pPr>
              <w:rPr>
                <w:rFonts w:ascii="仿宋" w:eastAsia="仿宋" w:hAnsi="仿宋" w:cs="Microsoft YaHei"/>
                <w:b/>
                <w:szCs w:val="21"/>
              </w:rPr>
            </w:pPr>
            <w:r w:rsidRPr="00DC2CFA">
              <w:rPr>
                <w:rFonts w:ascii="仿宋" w:eastAsia="仿宋" w:hAnsi="仿宋" w:cs="Microsoft YaHei" w:hint="eastAsia"/>
                <w:b/>
                <w:szCs w:val="21"/>
              </w:rPr>
              <w:t>电子邮箱</w:t>
            </w:r>
          </w:p>
        </w:tc>
        <w:tc>
          <w:tcPr>
            <w:tcW w:w="6960" w:type="dxa"/>
            <w:gridSpan w:val="3"/>
            <w:vAlign w:val="center"/>
          </w:tcPr>
          <w:p w14:paraId="03C657F9" w14:textId="576758A2" w:rsidR="008362CE" w:rsidRPr="00DC2CFA" w:rsidRDefault="008362CE" w:rsidP="00BC71F0">
            <w:pPr>
              <w:rPr>
                <w:rFonts w:ascii="仿宋" w:eastAsia="仿宋" w:hAnsi="仿宋" w:cs="Microsoft YaHei"/>
                <w:color w:val="000000" w:themeColor="text1"/>
                <w:szCs w:val="21"/>
              </w:rPr>
            </w:pPr>
          </w:p>
        </w:tc>
      </w:tr>
      <w:tr w:rsidR="008362CE" w:rsidRPr="00DC2CFA" w14:paraId="22FC1875" w14:textId="77777777" w:rsidTr="00CD34ED">
        <w:trPr>
          <w:jc w:val="center"/>
        </w:trPr>
        <w:tc>
          <w:tcPr>
            <w:tcW w:w="1407" w:type="dxa"/>
          </w:tcPr>
          <w:p w14:paraId="7F56B69B" w14:textId="118F56FD" w:rsidR="008362CE" w:rsidRPr="00DC2CFA" w:rsidRDefault="00CA08CE" w:rsidP="00CA08CE">
            <w:pPr>
              <w:rPr>
                <w:rFonts w:ascii="仿宋" w:eastAsia="仿宋" w:hAnsi="仿宋" w:cs="Microsoft YaHei"/>
                <w:b/>
                <w:szCs w:val="21"/>
              </w:rPr>
            </w:pPr>
            <w:r>
              <w:rPr>
                <w:rFonts w:ascii="仿宋" w:eastAsia="仿宋" w:hAnsi="仿宋" w:cs="Microsoft YaHei"/>
                <w:b/>
                <w:sz w:val="18"/>
                <w:szCs w:val="21"/>
              </w:rPr>
              <w:t>所属</w:t>
            </w:r>
            <w:r w:rsidR="002D68B9" w:rsidRPr="00DF3502">
              <w:rPr>
                <w:rFonts w:ascii="仿宋" w:eastAsia="仿宋" w:hAnsi="仿宋" w:cs="Microsoft YaHei"/>
                <w:b/>
                <w:sz w:val="18"/>
                <w:szCs w:val="21"/>
              </w:rPr>
              <w:t>专委</w:t>
            </w:r>
          </w:p>
        </w:tc>
        <w:tc>
          <w:tcPr>
            <w:tcW w:w="6960" w:type="dxa"/>
            <w:gridSpan w:val="3"/>
          </w:tcPr>
          <w:p w14:paraId="3CA86373" w14:textId="77EE8424" w:rsidR="008362CE" w:rsidRPr="002D68B9" w:rsidRDefault="002D68B9" w:rsidP="00CA08CE">
            <w:pPr>
              <w:ind w:left="36" w:hanging="36"/>
              <w:jc w:val="left"/>
              <w:rPr>
                <w:rFonts w:ascii="仿宋" w:eastAsia="仿宋" w:hAnsi="仿宋" w:cs="Microsoft YaHei"/>
                <w:color w:val="000000" w:themeColor="text1"/>
                <w:szCs w:val="21"/>
              </w:rPr>
            </w:pPr>
            <w:r w:rsidRPr="002D68B9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（</w:t>
            </w:r>
            <w:r w:rsidR="00CA08CE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如果属于多个专委</w:t>
            </w:r>
            <w:r w:rsidR="00A44608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请</w:t>
            </w:r>
            <w:r w:rsidR="00CA08CE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分别</w:t>
            </w:r>
            <w:r w:rsidR="00A44608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注明</w:t>
            </w:r>
            <w:r w:rsidR="00CA08CE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；尚不在任何CCF专委会中</w:t>
            </w:r>
            <w:r w:rsidRPr="002D68B9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则填“</w:t>
            </w:r>
            <w:r w:rsidR="00CA08CE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无</w:t>
            </w:r>
            <w:r w:rsidRPr="002D68B9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”）</w:t>
            </w:r>
          </w:p>
        </w:tc>
      </w:tr>
      <w:tr w:rsidR="00DF3502" w:rsidRPr="00DF3502" w14:paraId="46486AB9" w14:textId="77777777" w:rsidTr="00DF3502">
        <w:trPr>
          <w:trHeight w:val="37"/>
          <w:jc w:val="center"/>
        </w:trPr>
        <w:tc>
          <w:tcPr>
            <w:tcW w:w="8367" w:type="dxa"/>
            <w:gridSpan w:val="4"/>
            <w:shd w:val="clear" w:color="auto" w:fill="0070C0"/>
          </w:tcPr>
          <w:p w14:paraId="726275A7" w14:textId="4D794A1E" w:rsidR="00DF3502" w:rsidRPr="00DF3502" w:rsidRDefault="001E49BD" w:rsidP="00731643">
            <w:pPr>
              <w:rPr>
                <w:rFonts w:ascii="仿宋" w:eastAsia="仿宋" w:hAnsi="仿宋" w:cs="Microsoft YaHei"/>
                <w:b/>
                <w:color w:val="FFFFFF" w:themeColor="background1"/>
                <w:szCs w:val="21"/>
              </w:rPr>
            </w:pPr>
            <w:r>
              <w:rPr>
                <w:rFonts w:ascii="仿宋" w:eastAsia="仿宋" w:hAnsi="仿宋" w:cs="Microsoft YaHei" w:hint="eastAsia"/>
                <w:b/>
                <w:color w:val="FFFFFF" w:themeColor="background1"/>
                <w:szCs w:val="21"/>
              </w:rPr>
              <w:t>同本次申请课题相关的</w:t>
            </w:r>
            <w:r w:rsidR="00DF3502" w:rsidRPr="00DF3502">
              <w:rPr>
                <w:rFonts w:ascii="仿宋" w:eastAsia="仿宋" w:hAnsi="仿宋" w:cs="Microsoft YaHei" w:hint="eastAsia"/>
                <w:b/>
                <w:color w:val="FFFFFF" w:themeColor="background1"/>
                <w:szCs w:val="21"/>
              </w:rPr>
              <w:t>研究经历简介</w:t>
            </w:r>
          </w:p>
        </w:tc>
      </w:tr>
      <w:tr w:rsidR="00051212" w:rsidRPr="00DC2CFA" w14:paraId="00A49124" w14:textId="77777777" w:rsidTr="00051212">
        <w:trPr>
          <w:trHeight w:val="338"/>
          <w:jc w:val="center"/>
        </w:trPr>
        <w:tc>
          <w:tcPr>
            <w:tcW w:w="1407" w:type="dxa"/>
            <w:vMerge w:val="restart"/>
            <w:vAlign w:val="center"/>
          </w:tcPr>
          <w:p w14:paraId="5A98D482" w14:textId="6E71A459" w:rsidR="00051212" w:rsidRPr="00DC2CFA" w:rsidRDefault="00051212" w:rsidP="00FB3DA8">
            <w:pPr>
              <w:rPr>
                <w:rFonts w:ascii="仿宋" w:eastAsia="仿宋" w:hAnsi="仿宋" w:cs="Microsoft YaHei"/>
                <w:b/>
                <w:kern w:val="0"/>
                <w:szCs w:val="21"/>
              </w:rPr>
            </w:pPr>
            <w:r>
              <w:rPr>
                <w:rFonts w:ascii="仿宋" w:eastAsia="仿宋" w:hAnsi="仿宋" w:cs="Microsoft YaHei" w:hint="eastAsia"/>
                <w:b/>
                <w:kern w:val="0"/>
                <w:szCs w:val="21"/>
              </w:rPr>
              <w:t>学习工作经历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1D5924" w14:textId="30D3A0B9" w:rsidR="00051212" w:rsidRPr="00E76338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b/>
                <w:sz w:val="18"/>
                <w:szCs w:val="18"/>
              </w:rPr>
            </w:pPr>
            <w:r>
              <w:rPr>
                <w:rFonts w:ascii="仿宋" w:eastAsia="仿宋" w:hAnsi="仿宋" w:cs="Microsoft YaHei" w:hint="eastAsia"/>
                <w:b/>
                <w:sz w:val="18"/>
                <w:szCs w:val="18"/>
              </w:rPr>
              <w:t>学习或工作单位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192B7" w14:textId="518B3E6A" w:rsidR="00051212" w:rsidRPr="00E76338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b/>
                <w:sz w:val="18"/>
                <w:szCs w:val="18"/>
              </w:rPr>
            </w:pPr>
            <w:r>
              <w:rPr>
                <w:rFonts w:ascii="仿宋" w:eastAsia="仿宋" w:hAnsi="仿宋" w:cs="Microsoft YaHei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96721D" w14:textId="6E95F2E4" w:rsidR="00051212" w:rsidRPr="00E76338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b/>
                <w:sz w:val="18"/>
                <w:szCs w:val="18"/>
              </w:rPr>
            </w:pPr>
            <w:r>
              <w:rPr>
                <w:rFonts w:ascii="仿宋" w:eastAsia="仿宋" w:hAnsi="仿宋" w:cs="Microsoft YaHei" w:hint="eastAsia"/>
                <w:b/>
                <w:sz w:val="18"/>
                <w:szCs w:val="18"/>
              </w:rPr>
              <w:t>获得学位或职称</w:t>
            </w:r>
          </w:p>
        </w:tc>
      </w:tr>
      <w:tr w:rsidR="00051212" w:rsidRPr="00DC2CFA" w14:paraId="7E014F2E" w14:textId="77777777" w:rsidTr="00051212">
        <w:trPr>
          <w:trHeight w:val="323"/>
          <w:jc w:val="center"/>
        </w:trPr>
        <w:tc>
          <w:tcPr>
            <w:tcW w:w="1407" w:type="dxa"/>
            <w:vMerge/>
          </w:tcPr>
          <w:p w14:paraId="4460B3F2" w14:textId="77777777" w:rsidR="00051212" w:rsidRDefault="00051212" w:rsidP="00FB3DA8">
            <w:pPr>
              <w:rPr>
                <w:rFonts w:ascii="仿宋" w:eastAsia="仿宋" w:hAnsi="仿宋" w:cs="Microsoft YaHei"/>
                <w:b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28A6" w14:textId="00D0AB5E" w:rsidR="00051212" w:rsidRPr="002D68B9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5686" w14:textId="77777777" w:rsidR="00051212" w:rsidRPr="002D68B9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C33F0" w14:textId="604AECD2" w:rsidR="00051212" w:rsidRPr="002D68B9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</w:tr>
      <w:tr w:rsidR="00051212" w:rsidRPr="00DC2CFA" w14:paraId="3DDEC087" w14:textId="77777777" w:rsidTr="00051212">
        <w:trPr>
          <w:trHeight w:val="34"/>
          <w:jc w:val="center"/>
        </w:trPr>
        <w:tc>
          <w:tcPr>
            <w:tcW w:w="1407" w:type="dxa"/>
            <w:vMerge/>
          </w:tcPr>
          <w:p w14:paraId="1347A57A" w14:textId="77777777" w:rsidR="00051212" w:rsidRDefault="00051212" w:rsidP="00FB3DA8">
            <w:pPr>
              <w:rPr>
                <w:rFonts w:ascii="仿宋" w:eastAsia="仿宋" w:hAnsi="仿宋" w:cs="Microsoft YaHei"/>
                <w:b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0646" w14:textId="77777777" w:rsidR="00051212" w:rsidRPr="002D68B9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73D0" w14:textId="77777777" w:rsidR="00051212" w:rsidRPr="002D68B9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4B7DF" w14:textId="77777777" w:rsidR="00051212" w:rsidRPr="002D68B9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</w:tr>
      <w:tr w:rsidR="00051212" w:rsidRPr="00DC2CFA" w14:paraId="053C03FD" w14:textId="77777777" w:rsidTr="00051212">
        <w:trPr>
          <w:trHeight w:val="107"/>
          <w:jc w:val="center"/>
        </w:trPr>
        <w:tc>
          <w:tcPr>
            <w:tcW w:w="1407" w:type="dxa"/>
            <w:vMerge/>
          </w:tcPr>
          <w:p w14:paraId="258CBEB5" w14:textId="77777777" w:rsidR="00051212" w:rsidRDefault="00051212" w:rsidP="00FB3DA8">
            <w:pPr>
              <w:rPr>
                <w:rFonts w:ascii="仿宋" w:eastAsia="仿宋" w:hAnsi="仿宋" w:cs="Microsoft YaHei"/>
                <w:b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14:paraId="237CDA0E" w14:textId="77777777" w:rsidR="00051212" w:rsidRPr="002D68B9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61CB0" w14:textId="77777777" w:rsidR="00051212" w:rsidRPr="002D68B9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</w:tcPr>
          <w:p w14:paraId="564737FF" w14:textId="77777777" w:rsidR="00051212" w:rsidRPr="002D68B9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</w:tr>
      <w:tr w:rsidR="00A44608" w:rsidRPr="00DC2CFA" w14:paraId="303F1B04" w14:textId="3F66B524" w:rsidTr="00051212">
        <w:trPr>
          <w:trHeight w:val="338"/>
          <w:jc w:val="center"/>
        </w:trPr>
        <w:tc>
          <w:tcPr>
            <w:tcW w:w="1407" w:type="dxa"/>
            <w:vMerge w:val="restart"/>
            <w:vAlign w:val="center"/>
          </w:tcPr>
          <w:p w14:paraId="36D0F614" w14:textId="77777777" w:rsidR="00062D08" w:rsidRDefault="00A44608" w:rsidP="00A44608">
            <w:pPr>
              <w:rPr>
                <w:rFonts w:ascii="仿宋" w:eastAsia="仿宋" w:hAnsi="仿宋" w:cs="Microsoft YaHei"/>
                <w:b/>
                <w:kern w:val="0"/>
                <w:szCs w:val="21"/>
              </w:rPr>
            </w:pPr>
            <w:r>
              <w:rPr>
                <w:rFonts w:ascii="仿宋" w:eastAsia="仿宋" w:hAnsi="仿宋" w:cs="Microsoft YaHei" w:hint="eastAsia"/>
                <w:b/>
                <w:kern w:val="0"/>
                <w:szCs w:val="21"/>
              </w:rPr>
              <w:t>代表</w:t>
            </w:r>
          </w:p>
          <w:p w14:paraId="0A34FF1F" w14:textId="097D3A68" w:rsidR="00A44608" w:rsidRDefault="00A44608" w:rsidP="00A44608">
            <w:pPr>
              <w:rPr>
                <w:rFonts w:ascii="仿宋" w:eastAsia="仿宋" w:hAnsi="仿宋" w:cs="Microsoft YaHei"/>
                <w:b/>
                <w:kern w:val="0"/>
                <w:szCs w:val="21"/>
              </w:rPr>
            </w:pPr>
            <w:r>
              <w:rPr>
                <w:rFonts w:ascii="仿宋" w:eastAsia="仿宋" w:hAnsi="仿宋" w:cs="Microsoft YaHei" w:hint="eastAsia"/>
                <w:b/>
                <w:kern w:val="0"/>
                <w:szCs w:val="21"/>
              </w:rPr>
              <w:t>会议</w:t>
            </w:r>
            <w:r w:rsidR="00062D08">
              <w:rPr>
                <w:rFonts w:ascii="仿宋" w:eastAsia="仿宋" w:hAnsi="仿宋" w:cs="Microsoft YaHei" w:hint="eastAsia"/>
                <w:b/>
                <w:kern w:val="0"/>
                <w:szCs w:val="21"/>
              </w:rPr>
              <w:t>论文</w:t>
            </w:r>
          </w:p>
          <w:p w14:paraId="7D4912CC" w14:textId="61FFAC43" w:rsidR="00A44608" w:rsidRPr="00DC2CFA" w:rsidRDefault="00A44608" w:rsidP="00A44608">
            <w:pPr>
              <w:rPr>
                <w:rFonts w:ascii="仿宋" w:eastAsia="仿宋" w:hAnsi="仿宋" w:cs="Microsoft YaHei"/>
                <w:b/>
                <w:kern w:val="0"/>
                <w:szCs w:val="21"/>
              </w:rPr>
            </w:pPr>
            <w:r>
              <w:rPr>
                <w:rFonts w:ascii="仿宋" w:eastAsia="仿宋" w:hAnsi="仿宋" w:cs="Microsoft YaHei" w:hint="eastAsia"/>
                <w:b/>
                <w:kern w:val="0"/>
                <w:szCs w:val="21"/>
              </w:rPr>
              <w:t>（</w:t>
            </w:r>
            <w:r w:rsidR="00C612A5">
              <w:rPr>
                <w:rFonts w:ascii="仿宋" w:eastAsia="仿宋" w:hAnsi="仿宋" w:cs="Microsoft YaHei" w:hint="eastAsia"/>
                <w:b/>
                <w:kern w:val="0"/>
                <w:szCs w:val="21"/>
              </w:rPr>
              <w:t>最多</w:t>
            </w:r>
            <w:r>
              <w:rPr>
                <w:rFonts w:ascii="仿宋" w:eastAsia="仿宋" w:hAnsi="仿宋" w:cs="Microsoft YaHei" w:hint="eastAsia"/>
                <w:b/>
                <w:kern w:val="0"/>
                <w:szCs w:val="21"/>
              </w:rPr>
              <w:t>三篇）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631C3C" w14:textId="7DF258C1" w:rsidR="00A44608" w:rsidRPr="00E76338" w:rsidRDefault="00A44608" w:rsidP="00BC71F0">
            <w:pPr>
              <w:ind w:left="36" w:hanging="36"/>
              <w:jc w:val="left"/>
              <w:rPr>
                <w:rFonts w:ascii="仿宋" w:eastAsia="仿宋" w:hAnsi="仿宋" w:cs="Microsoft YaHei"/>
                <w:b/>
                <w:sz w:val="18"/>
                <w:szCs w:val="18"/>
              </w:rPr>
            </w:pPr>
            <w:r w:rsidRPr="00E76338">
              <w:rPr>
                <w:rFonts w:ascii="仿宋" w:eastAsia="仿宋" w:hAnsi="仿宋" w:cs="Microsoft YaHei"/>
                <w:b/>
                <w:sz w:val="18"/>
                <w:szCs w:val="18"/>
              </w:rPr>
              <w:t>会议名称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E44125" w14:textId="4EABF1E1" w:rsidR="00A44608" w:rsidRPr="00E76338" w:rsidRDefault="00A44608" w:rsidP="00BC71F0">
            <w:pPr>
              <w:ind w:left="36" w:hanging="36"/>
              <w:jc w:val="left"/>
              <w:rPr>
                <w:rFonts w:ascii="仿宋" w:eastAsia="仿宋" w:hAnsi="仿宋" w:cs="Microsoft YaHei"/>
                <w:b/>
                <w:sz w:val="18"/>
                <w:szCs w:val="18"/>
              </w:rPr>
            </w:pPr>
            <w:r w:rsidRPr="00E76338">
              <w:rPr>
                <w:rFonts w:ascii="仿宋" w:eastAsia="仿宋" w:hAnsi="仿宋" w:cs="Microsoft YaHei"/>
                <w:b/>
                <w:sz w:val="18"/>
                <w:szCs w:val="18"/>
              </w:rPr>
              <w:t>年份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3FFF04" w14:textId="0604233F" w:rsidR="00A44608" w:rsidRPr="00E76338" w:rsidRDefault="00A44608" w:rsidP="00BC71F0">
            <w:pPr>
              <w:ind w:left="36" w:hanging="36"/>
              <w:jc w:val="left"/>
              <w:rPr>
                <w:rFonts w:ascii="仿宋" w:eastAsia="仿宋" w:hAnsi="仿宋" w:cs="Microsoft YaHei"/>
                <w:b/>
                <w:sz w:val="18"/>
                <w:szCs w:val="18"/>
              </w:rPr>
            </w:pPr>
            <w:r w:rsidRPr="00E76338">
              <w:rPr>
                <w:rFonts w:ascii="仿宋" w:eastAsia="仿宋" w:hAnsi="仿宋" w:cs="Microsoft YaHei"/>
                <w:b/>
                <w:sz w:val="18"/>
                <w:szCs w:val="18"/>
              </w:rPr>
              <w:t>论文题目</w:t>
            </w:r>
          </w:p>
        </w:tc>
      </w:tr>
      <w:tr w:rsidR="00A44608" w:rsidRPr="00DC2CFA" w14:paraId="70466AD0" w14:textId="0A7B52B1" w:rsidTr="00051212">
        <w:trPr>
          <w:trHeight w:val="323"/>
          <w:jc w:val="center"/>
        </w:trPr>
        <w:tc>
          <w:tcPr>
            <w:tcW w:w="1407" w:type="dxa"/>
            <w:vMerge/>
          </w:tcPr>
          <w:p w14:paraId="77AB5A9A" w14:textId="77777777" w:rsidR="00A44608" w:rsidRDefault="00A44608" w:rsidP="00BC71F0">
            <w:pPr>
              <w:rPr>
                <w:rFonts w:ascii="仿宋" w:eastAsia="仿宋" w:hAnsi="仿宋" w:cs="Microsoft YaHei"/>
                <w:b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CDCA" w14:textId="707E3E8C" w:rsidR="00A44608" w:rsidRPr="002D68B9" w:rsidRDefault="00B347E9" w:rsidP="00BC71F0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  <w:r w:rsidRPr="002D68B9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（</w:t>
            </w:r>
            <w:r w:rsidR="001E49BD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会议</w:t>
            </w:r>
            <w:r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简称即可</w:t>
            </w:r>
            <w:r w:rsidRPr="002D68B9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4620" w14:textId="77777777" w:rsidR="00A44608" w:rsidRPr="002D68B9" w:rsidRDefault="00A44608" w:rsidP="00BC71F0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FF458" w14:textId="5FAAA87D" w:rsidR="00A44608" w:rsidRPr="002D68B9" w:rsidRDefault="00C612A5" w:rsidP="00C612A5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  <w:r w:rsidRPr="002D68B9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（</w:t>
            </w:r>
            <w:r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不需要列出同本次课题相关性不强的研究</w:t>
            </w:r>
            <w:r w:rsidRPr="002D68B9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）</w:t>
            </w:r>
          </w:p>
        </w:tc>
      </w:tr>
      <w:tr w:rsidR="00A44608" w:rsidRPr="00DC2CFA" w14:paraId="2ABBCB89" w14:textId="77777777" w:rsidTr="00051212">
        <w:trPr>
          <w:trHeight w:val="34"/>
          <w:jc w:val="center"/>
        </w:trPr>
        <w:tc>
          <w:tcPr>
            <w:tcW w:w="1407" w:type="dxa"/>
            <w:vMerge/>
          </w:tcPr>
          <w:p w14:paraId="6793F78C" w14:textId="77777777" w:rsidR="00A44608" w:rsidRDefault="00A44608" w:rsidP="00BC71F0">
            <w:pPr>
              <w:rPr>
                <w:rFonts w:ascii="仿宋" w:eastAsia="仿宋" w:hAnsi="仿宋" w:cs="Microsoft YaHei"/>
                <w:b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6AA" w14:textId="7F63AE43" w:rsidR="00A44608" w:rsidRPr="002D68B9" w:rsidRDefault="00A44608" w:rsidP="00BC71F0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5473" w14:textId="77777777" w:rsidR="00A44608" w:rsidRPr="002D68B9" w:rsidRDefault="00A44608" w:rsidP="00BC71F0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C9E91" w14:textId="77777777" w:rsidR="00A44608" w:rsidRPr="002D68B9" w:rsidRDefault="00A44608" w:rsidP="00BC71F0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</w:tr>
      <w:tr w:rsidR="00A44608" w:rsidRPr="00DC2CFA" w14:paraId="653D1A4E" w14:textId="77777777" w:rsidTr="00051212">
        <w:trPr>
          <w:trHeight w:val="107"/>
          <w:jc w:val="center"/>
        </w:trPr>
        <w:tc>
          <w:tcPr>
            <w:tcW w:w="1407" w:type="dxa"/>
            <w:vMerge/>
          </w:tcPr>
          <w:p w14:paraId="11CC274A" w14:textId="77777777" w:rsidR="00A44608" w:rsidRDefault="00A44608" w:rsidP="00BC71F0">
            <w:pPr>
              <w:rPr>
                <w:rFonts w:ascii="仿宋" w:eastAsia="仿宋" w:hAnsi="仿宋" w:cs="Microsoft YaHei"/>
                <w:b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14:paraId="600C088A" w14:textId="77777777" w:rsidR="00A44608" w:rsidRPr="002D68B9" w:rsidRDefault="00A44608" w:rsidP="00BC71F0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07AFC" w14:textId="77777777" w:rsidR="00A44608" w:rsidRPr="002D68B9" w:rsidRDefault="00A44608" w:rsidP="00BC71F0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</w:tcPr>
          <w:p w14:paraId="356B021E" w14:textId="77777777" w:rsidR="00A44608" w:rsidRPr="002D68B9" w:rsidRDefault="00A44608" w:rsidP="00BC71F0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</w:tr>
      <w:tr w:rsidR="00CD34ED" w:rsidRPr="00DC2CFA" w14:paraId="7E2596CE" w14:textId="74EC87CC" w:rsidTr="00051212">
        <w:trPr>
          <w:trHeight w:val="342"/>
          <w:jc w:val="center"/>
        </w:trPr>
        <w:tc>
          <w:tcPr>
            <w:tcW w:w="1407" w:type="dxa"/>
            <w:vMerge w:val="restart"/>
          </w:tcPr>
          <w:p w14:paraId="5312F343" w14:textId="77777777" w:rsidR="00062D08" w:rsidRDefault="00CD34ED" w:rsidP="00CD34ED">
            <w:pPr>
              <w:rPr>
                <w:rFonts w:ascii="仿宋" w:eastAsia="仿宋" w:hAnsi="仿宋" w:cs="Microsoft YaHei"/>
                <w:b/>
                <w:kern w:val="0"/>
                <w:szCs w:val="21"/>
              </w:rPr>
            </w:pPr>
            <w:r>
              <w:rPr>
                <w:rFonts w:ascii="仿宋" w:eastAsia="仿宋" w:hAnsi="仿宋" w:cs="Microsoft YaHei" w:hint="eastAsia"/>
                <w:b/>
                <w:kern w:val="0"/>
                <w:szCs w:val="21"/>
              </w:rPr>
              <w:t>代表</w:t>
            </w:r>
          </w:p>
          <w:p w14:paraId="0214E050" w14:textId="190B300D" w:rsidR="00CD34ED" w:rsidRDefault="00CD34ED" w:rsidP="00CD34ED">
            <w:pPr>
              <w:rPr>
                <w:rFonts w:ascii="仿宋" w:eastAsia="仿宋" w:hAnsi="仿宋" w:cs="Microsoft YaHei"/>
                <w:b/>
                <w:kern w:val="0"/>
                <w:szCs w:val="21"/>
              </w:rPr>
            </w:pPr>
            <w:r>
              <w:rPr>
                <w:rFonts w:ascii="仿宋" w:eastAsia="仿宋" w:hAnsi="仿宋" w:cs="Microsoft YaHei" w:hint="eastAsia"/>
                <w:b/>
                <w:kern w:val="0"/>
                <w:szCs w:val="21"/>
              </w:rPr>
              <w:t>期刊</w:t>
            </w:r>
            <w:r w:rsidR="00062D08">
              <w:rPr>
                <w:rFonts w:ascii="仿宋" w:eastAsia="仿宋" w:hAnsi="仿宋" w:cs="Microsoft YaHei" w:hint="eastAsia"/>
                <w:b/>
                <w:kern w:val="0"/>
                <w:szCs w:val="21"/>
              </w:rPr>
              <w:t>论文</w:t>
            </w:r>
          </w:p>
          <w:p w14:paraId="69919452" w14:textId="63D649C3" w:rsidR="00CD34ED" w:rsidRDefault="00CD34ED" w:rsidP="00CD34ED">
            <w:pPr>
              <w:rPr>
                <w:rFonts w:ascii="仿宋" w:eastAsia="仿宋" w:hAnsi="仿宋" w:cs="Microsoft YaHei"/>
                <w:b/>
                <w:kern w:val="0"/>
                <w:szCs w:val="21"/>
              </w:rPr>
            </w:pPr>
            <w:r>
              <w:rPr>
                <w:rFonts w:ascii="仿宋" w:eastAsia="仿宋" w:hAnsi="仿宋" w:cs="Microsoft YaHei" w:hint="eastAsia"/>
                <w:b/>
                <w:kern w:val="0"/>
                <w:szCs w:val="21"/>
              </w:rPr>
              <w:t>（</w:t>
            </w:r>
            <w:r w:rsidR="00C612A5">
              <w:rPr>
                <w:rFonts w:ascii="仿宋" w:eastAsia="仿宋" w:hAnsi="仿宋" w:cs="Microsoft YaHei" w:hint="eastAsia"/>
                <w:b/>
                <w:kern w:val="0"/>
                <w:szCs w:val="21"/>
              </w:rPr>
              <w:t>最多</w:t>
            </w:r>
            <w:r>
              <w:rPr>
                <w:rFonts w:ascii="仿宋" w:eastAsia="仿宋" w:hAnsi="仿宋" w:cs="Microsoft YaHei" w:hint="eastAsia"/>
                <w:b/>
                <w:kern w:val="0"/>
                <w:szCs w:val="21"/>
              </w:rPr>
              <w:t>三篇）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41064" w14:textId="6316A2DE" w:rsidR="00CD34ED" w:rsidRPr="00E76338" w:rsidRDefault="00CD34ED" w:rsidP="00CD34ED">
            <w:pPr>
              <w:ind w:left="36" w:hanging="36"/>
              <w:jc w:val="left"/>
              <w:rPr>
                <w:rFonts w:ascii="仿宋" w:eastAsia="仿宋" w:hAnsi="仿宋" w:cs="Microsoft YaHei"/>
                <w:b/>
                <w:sz w:val="18"/>
                <w:szCs w:val="18"/>
              </w:rPr>
            </w:pPr>
            <w:r w:rsidRPr="00E76338">
              <w:rPr>
                <w:rFonts w:ascii="仿宋" w:eastAsia="仿宋" w:hAnsi="仿宋" w:cs="Microsoft YaHei"/>
                <w:b/>
                <w:sz w:val="18"/>
                <w:szCs w:val="18"/>
              </w:rPr>
              <w:t>期刊名称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04B364" w14:textId="5F5A5E2B" w:rsidR="00CD34ED" w:rsidRPr="00E76338" w:rsidRDefault="00CD34ED" w:rsidP="00CD34ED">
            <w:pPr>
              <w:ind w:left="36" w:hanging="36"/>
              <w:jc w:val="left"/>
              <w:rPr>
                <w:rFonts w:ascii="仿宋" w:eastAsia="仿宋" w:hAnsi="仿宋" w:cs="Microsoft YaHei"/>
                <w:b/>
                <w:sz w:val="18"/>
                <w:szCs w:val="18"/>
              </w:rPr>
            </w:pPr>
            <w:r w:rsidRPr="00E76338">
              <w:rPr>
                <w:rFonts w:ascii="仿宋" w:eastAsia="仿宋" w:hAnsi="仿宋" w:cs="Microsoft YaHei"/>
                <w:b/>
                <w:sz w:val="18"/>
                <w:szCs w:val="18"/>
              </w:rPr>
              <w:t>年份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228ACE" w14:textId="28DB706A" w:rsidR="00CD34ED" w:rsidRPr="00E76338" w:rsidRDefault="00CD34ED" w:rsidP="00CD34ED">
            <w:pPr>
              <w:ind w:left="36" w:hanging="36"/>
              <w:jc w:val="left"/>
              <w:rPr>
                <w:rFonts w:ascii="仿宋" w:eastAsia="仿宋" w:hAnsi="仿宋" w:cs="Microsoft YaHei"/>
                <w:b/>
                <w:sz w:val="18"/>
                <w:szCs w:val="18"/>
              </w:rPr>
            </w:pPr>
            <w:r w:rsidRPr="00E76338">
              <w:rPr>
                <w:rFonts w:ascii="仿宋" w:eastAsia="仿宋" w:hAnsi="仿宋" w:cs="Microsoft YaHei"/>
                <w:b/>
                <w:sz w:val="18"/>
                <w:szCs w:val="18"/>
              </w:rPr>
              <w:t>论文题目</w:t>
            </w:r>
          </w:p>
        </w:tc>
      </w:tr>
      <w:tr w:rsidR="00CD34ED" w:rsidRPr="00DC2CFA" w14:paraId="283CEE64" w14:textId="77777777" w:rsidTr="00051212">
        <w:trPr>
          <w:trHeight w:val="333"/>
          <w:jc w:val="center"/>
        </w:trPr>
        <w:tc>
          <w:tcPr>
            <w:tcW w:w="1407" w:type="dxa"/>
            <w:vMerge/>
          </w:tcPr>
          <w:p w14:paraId="27A3D5AE" w14:textId="77777777" w:rsidR="00CD34ED" w:rsidRDefault="00CD34ED" w:rsidP="00CD34ED">
            <w:pPr>
              <w:rPr>
                <w:rFonts w:ascii="仿宋" w:eastAsia="仿宋" w:hAnsi="仿宋" w:cs="Microsoft YaHei"/>
                <w:b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3B0E" w14:textId="77777777" w:rsidR="00CD34ED" w:rsidRPr="00A44608" w:rsidRDefault="00CD34ED" w:rsidP="00CD34ED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6B2E" w14:textId="77777777" w:rsidR="00CD34ED" w:rsidRPr="002D68B9" w:rsidRDefault="00CD34ED" w:rsidP="00CD34ED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B92D6" w14:textId="23095586" w:rsidR="00CD34ED" w:rsidRPr="002D68B9" w:rsidRDefault="00C612A5" w:rsidP="00CD34ED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  <w:r w:rsidRPr="002D68B9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（</w:t>
            </w:r>
            <w:r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不需要列出同本次课题相关性不强的研究</w:t>
            </w:r>
            <w:r w:rsidRPr="002D68B9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）</w:t>
            </w:r>
          </w:p>
        </w:tc>
      </w:tr>
      <w:tr w:rsidR="00CD34ED" w:rsidRPr="00DC2CFA" w14:paraId="4BF024F4" w14:textId="77777777" w:rsidTr="00051212">
        <w:trPr>
          <w:trHeight w:val="351"/>
          <w:jc w:val="center"/>
        </w:trPr>
        <w:tc>
          <w:tcPr>
            <w:tcW w:w="1407" w:type="dxa"/>
            <w:vMerge/>
          </w:tcPr>
          <w:p w14:paraId="724C133C" w14:textId="77777777" w:rsidR="00CD34ED" w:rsidRDefault="00CD34ED" w:rsidP="00CD34ED">
            <w:pPr>
              <w:rPr>
                <w:rFonts w:ascii="仿宋" w:eastAsia="仿宋" w:hAnsi="仿宋" w:cs="Microsoft YaHei"/>
                <w:b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D20A" w14:textId="77777777" w:rsidR="00CD34ED" w:rsidRPr="00A44608" w:rsidRDefault="00CD34ED" w:rsidP="00CD34ED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38A" w14:textId="77777777" w:rsidR="00CD34ED" w:rsidRPr="002D68B9" w:rsidRDefault="00CD34ED" w:rsidP="00CD34ED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2735B" w14:textId="77777777" w:rsidR="00CD34ED" w:rsidRPr="002D68B9" w:rsidRDefault="00CD34ED" w:rsidP="00CD34ED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</w:tr>
      <w:tr w:rsidR="00CD34ED" w:rsidRPr="00DC2CFA" w14:paraId="1E747166" w14:textId="77777777" w:rsidTr="00051212">
        <w:trPr>
          <w:trHeight w:val="34"/>
          <w:jc w:val="center"/>
        </w:trPr>
        <w:tc>
          <w:tcPr>
            <w:tcW w:w="1407" w:type="dxa"/>
            <w:vMerge/>
          </w:tcPr>
          <w:p w14:paraId="2BCADA60" w14:textId="77777777" w:rsidR="00CD34ED" w:rsidRDefault="00CD34ED" w:rsidP="00CD34ED">
            <w:pPr>
              <w:rPr>
                <w:rFonts w:ascii="仿宋" w:eastAsia="仿宋" w:hAnsi="仿宋" w:cs="Microsoft YaHei"/>
                <w:b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14:paraId="20286473" w14:textId="77777777" w:rsidR="00CD34ED" w:rsidRPr="00A44608" w:rsidRDefault="00CD34ED" w:rsidP="00CD34ED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265DF" w14:textId="77777777" w:rsidR="00CD34ED" w:rsidRPr="002D68B9" w:rsidRDefault="00CD34ED" w:rsidP="00CD34ED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</w:tcPr>
          <w:p w14:paraId="192AEA8A" w14:textId="77777777" w:rsidR="00CD34ED" w:rsidRPr="002D68B9" w:rsidRDefault="00CD34ED" w:rsidP="00CD34ED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</w:p>
        </w:tc>
      </w:tr>
    </w:tbl>
    <w:p w14:paraId="75EE774D" w14:textId="77777777" w:rsidR="00C612A5" w:rsidRDefault="00C612A5"/>
    <w:p w14:paraId="5863BCEF" w14:textId="0553EF53" w:rsidR="00C612A5" w:rsidRDefault="00C612A5">
      <w:pPr>
        <w:widowControl/>
        <w:jc w:val="left"/>
      </w:pPr>
      <w:r>
        <w:br w:type="page"/>
      </w:r>
    </w:p>
    <w:p w14:paraId="0010F61C" w14:textId="77777777" w:rsidR="00C612A5" w:rsidRDefault="00C612A5"/>
    <w:tbl>
      <w:tblPr>
        <w:tblW w:w="8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284"/>
        <w:gridCol w:w="850"/>
        <w:gridCol w:w="2127"/>
        <w:gridCol w:w="2409"/>
        <w:gridCol w:w="1560"/>
        <w:gridCol w:w="13"/>
      </w:tblGrid>
      <w:tr w:rsidR="00E37A25" w:rsidRPr="00DC2CFA" w14:paraId="4FDFF7CF" w14:textId="77777777" w:rsidTr="00051212">
        <w:trPr>
          <w:gridAfter w:val="1"/>
          <w:wAfter w:w="13" w:type="dxa"/>
          <w:jc w:val="center"/>
        </w:trPr>
        <w:tc>
          <w:tcPr>
            <w:tcW w:w="8354" w:type="dxa"/>
            <w:gridSpan w:val="6"/>
            <w:shd w:val="clear" w:color="auto" w:fill="0070C0"/>
            <w:vAlign w:val="center"/>
          </w:tcPr>
          <w:p w14:paraId="11ADB406" w14:textId="73FEFD7F" w:rsidR="00E37A25" w:rsidRPr="002D68B9" w:rsidRDefault="00051212" w:rsidP="00CD34ED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  <w:r>
              <w:rPr>
                <w:rFonts w:ascii="仿宋" w:eastAsia="仿宋" w:hAnsi="仿宋" w:cs="Microsoft YaHei" w:hint="eastAsia"/>
                <w:b/>
                <w:color w:val="FFFFFF" w:themeColor="background1"/>
                <w:sz w:val="18"/>
                <w:szCs w:val="18"/>
              </w:rPr>
              <w:t>申请书内容</w:t>
            </w:r>
          </w:p>
        </w:tc>
      </w:tr>
      <w:tr w:rsidR="00CD34ED" w:rsidRPr="00DC2CFA" w14:paraId="6D728F59" w14:textId="77777777" w:rsidTr="00051212">
        <w:trPr>
          <w:gridAfter w:val="1"/>
          <w:wAfter w:w="13" w:type="dxa"/>
          <w:jc w:val="center"/>
        </w:trPr>
        <w:tc>
          <w:tcPr>
            <w:tcW w:w="1408" w:type="dxa"/>
            <w:gridSpan w:val="2"/>
            <w:vAlign w:val="center"/>
          </w:tcPr>
          <w:p w14:paraId="624E2695" w14:textId="77777777" w:rsidR="00CD34ED" w:rsidRPr="00DC2CFA" w:rsidRDefault="00CD34ED" w:rsidP="00CD34ED">
            <w:pPr>
              <w:rPr>
                <w:rFonts w:ascii="仿宋" w:eastAsia="仿宋" w:hAnsi="仿宋" w:cs="Microsoft YaHei"/>
                <w:b/>
                <w:szCs w:val="21"/>
              </w:rPr>
            </w:pPr>
            <w:r w:rsidRPr="00DC2CFA">
              <w:rPr>
                <w:rFonts w:ascii="仿宋" w:eastAsia="仿宋" w:hAnsi="仿宋" w:cs="Microsoft YaHei" w:hint="eastAsia"/>
                <w:b/>
                <w:szCs w:val="21"/>
              </w:rPr>
              <w:t>申报主题</w:t>
            </w:r>
          </w:p>
        </w:tc>
        <w:tc>
          <w:tcPr>
            <w:tcW w:w="6946" w:type="dxa"/>
            <w:gridSpan w:val="4"/>
            <w:vAlign w:val="center"/>
          </w:tcPr>
          <w:p w14:paraId="6B2B0BDA" w14:textId="6140ABE2" w:rsidR="00CD34ED" w:rsidRPr="00DC2CFA" w:rsidRDefault="00CD34ED" w:rsidP="00F911AF">
            <w:pPr>
              <w:ind w:left="36" w:hanging="36"/>
              <w:jc w:val="left"/>
              <w:rPr>
                <w:rFonts w:ascii="仿宋" w:eastAsia="仿宋" w:hAnsi="仿宋" w:cs="Microsoft YaHei"/>
                <w:szCs w:val="21"/>
              </w:rPr>
            </w:pPr>
            <w:r w:rsidRPr="002D68B9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（参见申报主题，</w:t>
            </w:r>
            <w:r w:rsidR="00F911AF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每个</w:t>
            </w:r>
            <w:r w:rsidR="0051743C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项目</w:t>
            </w:r>
            <w:r w:rsidR="00F911AF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只能对应一个主题</w:t>
            </w:r>
            <w:r w:rsidRPr="002D68B9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）</w:t>
            </w:r>
          </w:p>
        </w:tc>
      </w:tr>
      <w:tr w:rsidR="00CD34ED" w:rsidRPr="00DC2CFA" w14:paraId="7E8EDA0B" w14:textId="77777777" w:rsidTr="00051212">
        <w:trPr>
          <w:gridAfter w:val="1"/>
          <w:wAfter w:w="13" w:type="dxa"/>
          <w:jc w:val="center"/>
        </w:trPr>
        <w:tc>
          <w:tcPr>
            <w:tcW w:w="1408" w:type="dxa"/>
            <w:gridSpan w:val="2"/>
            <w:vAlign w:val="center"/>
          </w:tcPr>
          <w:p w14:paraId="5EF22B90" w14:textId="18DC1C6A" w:rsidR="00CD34ED" w:rsidRPr="00DC2CFA" w:rsidRDefault="00CD34ED" w:rsidP="00CD34ED">
            <w:pPr>
              <w:rPr>
                <w:rFonts w:ascii="仿宋" w:eastAsia="仿宋" w:hAnsi="仿宋" w:cs="Microsoft YaHei"/>
                <w:b/>
                <w:szCs w:val="21"/>
              </w:rPr>
            </w:pPr>
            <w:r w:rsidRPr="0051743C">
              <w:rPr>
                <w:rFonts w:ascii="仿宋" w:eastAsia="仿宋" w:hAnsi="仿宋" w:cs="Microsoft YaHei" w:hint="eastAsia"/>
                <w:b/>
                <w:sz w:val="18"/>
                <w:szCs w:val="21"/>
              </w:rPr>
              <w:t>申</w:t>
            </w:r>
            <w:r w:rsidR="00731643">
              <w:rPr>
                <w:rFonts w:ascii="仿宋" w:eastAsia="仿宋" w:hAnsi="仿宋" w:cs="Microsoft YaHei" w:hint="eastAsia"/>
                <w:b/>
                <w:sz w:val="18"/>
                <w:szCs w:val="21"/>
              </w:rPr>
              <w:t>报</w:t>
            </w:r>
            <w:r w:rsidRPr="0051743C">
              <w:rPr>
                <w:rFonts w:ascii="仿宋" w:eastAsia="仿宋" w:hAnsi="仿宋" w:cs="Microsoft YaHei" w:hint="eastAsia"/>
                <w:b/>
                <w:sz w:val="18"/>
                <w:szCs w:val="21"/>
              </w:rPr>
              <w:t>项目名称</w:t>
            </w:r>
          </w:p>
        </w:tc>
        <w:tc>
          <w:tcPr>
            <w:tcW w:w="6946" w:type="dxa"/>
            <w:gridSpan w:val="4"/>
            <w:vAlign w:val="center"/>
          </w:tcPr>
          <w:p w14:paraId="0B7E1240" w14:textId="77777777" w:rsidR="00CD34ED" w:rsidRPr="00DC2CFA" w:rsidRDefault="00CD34ED" w:rsidP="00CD34ED">
            <w:pPr>
              <w:rPr>
                <w:rFonts w:ascii="仿宋" w:eastAsia="仿宋" w:hAnsi="仿宋" w:cs="Microsoft YaHei"/>
                <w:szCs w:val="21"/>
              </w:rPr>
            </w:pPr>
          </w:p>
        </w:tc>
      </w:tr>
      <w:tr w:rsidR="00B14C46" w:rsidRPr="00DC2CFA" w14:paraId="01ED6A31" w14:textId="77777777" w:rsidTr="00051212">
        <w:trPr>
          <w:gridAfter w:val="1"/>
          <w:wAfter w:w="13" w:type="dxa"/>
          <w:jc w:val="center"/>
        </w:trPr>
        <w:tc>
          <w:tcPr>
            <w:tcW w:w="8354" w:type="dxa"/>
            <w:gridSpan w:val="6"/>
            <w:shd w:val="clear" w:color="auto" w:fill="000000" w:themeFill="text1"/>
            <w:vAlign w:val="center"/>
          </w:tcPr>
          <w:p w14:paraId="3680B004" w14:textId="4A44629F" w:rsidR="00B14C46" w:rsidRPr="00DC2CFA" w:rsidRDefault="00051212" w:rsidP="00A3678F">
            <w:pPr>
              <w:jc w:val="center"/>
              <w:rPr>
                <w:rFonts w:ascii="仿宋" w:eastAsia="仿宋" w:hAnsi="仿宋" w:cs="Microsoft YaHei"/>
                <w:szCs w:val="21"/>
              </w:rPr>
            </w:pPr>
            <w:r w:rsidRPr="00051212">
              <w:rPr>
                <w:rFonts w:ascii="仿宋" w:eastAsia="仿宋" w:hAnsi="仿宋" w:cs="Microsoft YaHei"/>
                <w:szCs w:val="21"/>
              </w:rPr>
              <w:t>项目的研究内容、研究目标，以及拟解决的关键科学问题</w:t>
            </w:r>
          </w:p>
        </w:tc>
      </w:tr>
      <w:tr w:rsidR="00051212" w:rsidRPr="00DC2CFA" w14:paraId="3553937E" w14:textId="7CF48C95" w:rsidTr="00051212">
        <w:trPr>
          <w:gridAfter w:val="1"/>
          <w:wAfter w:w="13" w:type="dxa"/>
          <w:trHeight w:val="1348"/>
          <w:jc w:val="center"/>
        </w:trPr>
        <w:tc>
          <w:tcPr>
            <w:tcW w:w="8354" w:type="dxa"/>
            <w:gridSpan w:val="6"/>
            <w:shd w:val="clear" w:color="auto" w:fill="F2F2F2" w:themeFill="background1" w:themeFillShade="F2"/>
          </w:tcPr>
          <w:p w14:paraId="25611E14" w14:textId="77777777" w:rsidR="00051212" w:rsidRPr="002D68B9" w:rsidRDefault="00051212" w:rsidP="0084045B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  <w:r w:rsidRPr="002D68B9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（</w:t>
            </w:r>
            <w:r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每项</w:t>
            </w:r>
            <w:r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  <w:t>100字以内即可</w:t>
            </w:r>
            <w:r w:rsidRPr="002D68B9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）</w:t>
            </w:r>
          </w:p>
          <w:p w14:paraId="4CC221F2" w14:textId="7B3E5877" w:rsidR="00051212" w:rsidRPr="00E72E4B" w:rsidRDefault="00051212" w:rsidP="00FB53F9">
            <w:pPr>
              <w:ind w:left="36" w:hanging="36"/>
              <w:jc w:val="left"/>
              <w:rPr>
                <w:rFonts w:ascii="仿宋" w:eastAsia="仿宋" w:hAnsi="仿宋" w:cs="Microsoft YaHei"/>
                <w:b/>
                <w:sz w:val="18"/>
                <w:szCs w:val="18"/>
              </w:rPr>
            </w:pPr>
          </w:p>
        </w:tc>
      </w:tr>
      <w:tr w:rsidR="00A3678F" w:rsidRPr="00DC2CFA" w14:paraId="3CCC0592" w14:textId="77777777" w:rsidTr="00051212">
        <w:trPr>
          <w:gridAfter w:val="1"/>
          <w:wAfter w:w="13" w:type="dxa"/>
          <w:trHeight w:val="34"/>
          <w:jc w:val="center"/>
        </w:trPr>
        <w:tc>
          <w:tcPr>
            <w:tcW w:w="8354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14:paraId="41FDB315" w14:textId="09524BE0" w:rsidR="00A3678F" w:rsidRPr="002D68B9" w:rsidRDefault="00A3678F" w:rsidP="00A3678F">
            <w:pPr>
              <w:jc w:val="center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  <w:r w:rsidRPr="00A3678F">
              <w:rPr>
                <w:rFonts w:ascii="仿宋" w:eastAsia="仿宋" w:hAnsi="仿宋" w:cs="Microsoft YaHei" w:hint="eastAsia"/>
                <w:b/>
                <w:kern w:val="0"/>
                <w:sz w:val="18"/>
                <w:szCs w:val="21"/>
              </w:rPr>
              <w:t>拟采用</w:t>
            </w:r>
            <w:r w:rsidR="00051212">
              <w:rPr>
                <w:rFonts w:ascii="仿宋" w:eastAsia="仿宋" w:hAnsi="仿宋" w:cs="Microsoft YaHei" w:hint="eastAsia"/>
                <w:b/>
                <w:kern w:val="0"/>
                <w:sz w:val="18"/>
                <w:szCs w:val="21"/>
              </w:rPr>
              <w:t>研究</w:t>
            </w:r>
            <w:r w:rsidRPr="00A3678F">
              <w:rPr>
                <w:rFonts w:ascii="仿宋" w:eastAsia="仿宋" w:hAnsi="仿宋" w:cs="Microsoft YaHei" w:hint="eastAsia"/>
                <w:b/>
                <w:kern w:val="0"/>
                <w:sz w:val="18"/>
                <w:szCs w:val="21"/>
              </w:rPr>
              <w:t>方案</w:t>
            </w:r>
          </w:p>
        </w:tc>
      </w:tr>
      <w:tr w:rsidR="00051212" w:rsidRPr="00DC2CFA" w14:paraId="2A220FDD" w14:textId="1CAAF996" w:rsidTr="00051212">
        <w:trPr>
          <w:gridAfter w:val="1"/>
          <w:wAfter w:w="13" w:type="dxa"/>
          <w:trHeight w:val="1288"/>
          <w:jc w:val="center"/>
        </w:trPr>
        <w:tc>
          <w:tcPr>
            <w:tcW w:w="8354" w:type="dxa"/>
            <w:gridSpan w:val="6"/>
            <w:shd w:val="clear" w:color="auto" w:fill="F2F2F2" w:themeFill="background1" w:themeFillShade="F2"/>
          </w:tcPr>
          <w:p w14:paraId="364FE95E" w14:textId="324579F5" w:rsidR="00051212" w:rsidRPr="002D68B9" w:rsidRDefault="00051212" w:rsidP="00051212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  <w:r w:rsidRPr="002D68B9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（</w:t>
            </w:r>
            <w:r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2</w:t>
            </w:r>
            <w:r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  <w:t>000字以内即可</w:t>
            </w:r>
            <w:r w:rsidRPr="002D68B9"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）</w:t>
            </w:r>
          </w:p>
          <w:p w14:paraId="6635C236" w14:textId="17AF2CA1" w:rsidR="00051212" w:rsidRPr="001F4A46" w:rsidRDefault="00051212" w:rsidP="00CD34ED">
            <w:pPr>
              <w:jc w:val="left"/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</w:pPr>
          </w:p>
        </w:tc>
      </w:tr>
      <w:tr w:rsidR="00A3678F" w:rsidRPr="00DC2CFA" w14:paraId="23A36B25" w14:textId="77777777" w:rsidTr="00051212">
        <w:trPr>
          <w:gridAfter w:val="1"/>
          <w:wAfter w:w="13" w:type="dxa"/>
          <w:trHeight w:val="34"/>
          <w:jc w:val="center"/>
        </w:trPr>
        <w:tc>
          <w:tcPr>
            <w:tcW w:w="8354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14:paraId="73D092FA" w14:textId="04FE56FB" w:rsidR="00A3678F" w:rsidRPr="00DC2CFA" w:rsidRDefault="00051212" w:rsidP="00A3678F">
            <w:pPr>
              <w:jc w:val="center"/>
              <w:rPr>
                <w:rFonts w:ascii="仿宋" w:eastAsia="仿宋" w:hAnsi="仿宋" w:cs="Microsoft YaHei"/>
                <w:color w:val="000000" w:themeColor="text1"/>
                <w:sz w:val="18"/>
                <w:szCs w:val="18"/>
              </w:rPr>
            </w:pPr>
            <w:r w:rsidRPr="00051212">
              <w:rPr>
                <w:rFonts w:ascii="仿宋" w:eastAsia="仿宋" w:hAnsi="仿宋" w:cs="Microsoft YaHei"/>
                <w:b/>
                <w:kern w:val="0"/>
                <w:sz w:val="18"/>
                <w:szCs w:val="21"/>
              </w:rPr>
              <w:t>预期</w:t>
            </w:r>
            <w:r>
              <w:rPr>
                <w:rFonts w:ascii="仿宋" w:eastAsia="仿宋" w:hAnsi="仿宋" w:cs="Microsoft YaHei" w:hint="eastAsia"/>
                <w:b/>
                <w:kern w:val="0"/>
                <w:sz w:val="18"/>
                <w:szCs w:val="21"/>
              </w:rPr>
              <w:t>研究成果</w:t>
            </w:r>
          </w:p>
        </w:tc>
      </w:tr>
      <w:tr w:rsidR="00051212" w:rsidRPr="00A3678F" w14:paraId="4C6D06D4" w14:textId="65726D11" w:rsidTr="00051212">
        <w:trPr>
          <w:gridAfter w:val="1"/>
          <w:wAfter w:w="13" w:type="dxa"/>
          <w:trHeight w:val="2296"/>
          <w:jc w:val="center"/>
        </w:trPr>
        <w:tc>
          <w:tcPr>
            <w:tcW w:w="8354" w:type="dxa"/>
            <w:gridSpan w:val="6"/>
          </w:tcPr>
          <w:p w14:paraId="71CF1198" w14:textId="171A94A6" w:rsidR="00051212" w:rsidRPr="00A3678F" w:rsidRDefault="00051212" w:rsidP="008F77DE">
            <w:pPr>
              <w:jc w:val="left"/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</w:pPr>
          </w:p>
        </w:tc>
      </w:tr>
      <w:tr w:rsidR="00CD34ED" w:rsidRPr="00DC2CFA" w14:paraId="7F635BCF" w14:textId="77777777" w:rsidTr="00051212">
        <w:trPr>
          <w:gridAfter w:val="1"/>
          <w:wAfter w:w="13" w:type="dxa"/>
          <w:trHeight w:val="2049"/>
          <w:jc w:val="center"/>
        </w:trPr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14:paraId="0DABC0CB" w14:textId="0C32B1B8" w:rsidR="00CD34ED" w:rsidRPr="00DC2CFA" w:rsidRDefault="00C71020" w:rsidP="00CD34ED">
            <w:pPr>
              <w:rPr>
                <w:rFonts w:ascii="仿宋" w:eastAsia="仿宋" w:hAnsi="仿宋" w:cs="Microsoft YaHei"/>
                <w:b/>
                <w:kern w:val="0"/>
                <w:szCs w:val="21"/>
              </w:rPr>
            </w:pPr>
            <w:r>
              <w:rPr>
                <w:rFonts w:ascii="仿宋" w:eastAsia="仿宋" w:hAnsi="仿宋" w:cs="Microsoft YaHei"/>
                <w:b/>
                <w:kern w:val="0"/>
                <w:szCs w:val="21"/>
              </w:rPr>
              <w:t>本方案已受其他基金资助情况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14:paraId="4DAA584E" w14:textId="77777777" w:rsidR="00CD34ED" w:rsidRDefault="00C71020" w:rsidP="00867743">
            <w:pPr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  <w:r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（如果本方案是其他基金的成果之一，请注明“成果：xx基金-</w:t>
            </w:r>
            <w:proofErr w:type="spellStart"/>
            <w:r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xxxx</w:t>
            </w:r>
            <w:proofErr w:type="spellEnd"/>
            <w:r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年”）</w:t>
            </w:r>
          </w:p>
          <w:p w14:paraId="7542FB8F" w14:textId="77777777" w:rsidR="00C71020" w:rsidRDefault="00C71020" w:rsidP="00867743">
            <w:pPr>
              <w:jc w:val="left"/>
              <w:rPr>
                <w:rFonts w:ascii="仿宋" w:eastAsia="仿宋" w:hAnsi="仿宋" w:cs="Microsoft YaHei"/>
                <w:b/>
                <w:color w:val="0070C0"/>
                <w:sz w:val="18"/>
                <w:szCs w:val="18"/>
              </w:rPr>
            </w:pPr>
            <w:r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（如果本方案正在受到其他基金资助，尚未结项，请注明“进行中：xx基金-</w:t>
            </w:r>
            <w:proofErr w:type="spellStart"/>
            <w:r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xxxx</w:t>
            </w:r>
            <w:proofErr w:type="spellEnd"/>
            <w:r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年”）</w:t>
            </w:r>
          </w:p>
          <w:p w14:paraId="4EBB3815" w14:textId="33F0B544" w:rsidR="00C71020" w:rsidRPr="00C71020" w:rsidRDefault="00C71020" w:rsidP="00867743">
            <w:pPr>
              <w:jc w:val="left"/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（如果本方案尚未接受任何基金资助，请填写“无”）</w:t>
            </w:r>
          </w:p>
        </w:tc>
      </w:tr>
      <w:tr w:rsidR="00051212" w:rsidRPr="00DC2CFA" w14:paraId="4AB277D0" w14:textId="77777777" w:rsidTr="00051212">
        <w:trPr>
          <w:jc w:val="center"/>
        </w:trPr>
        <w:tc>
          <w:tcPr>
            <w:tcW w:w="1124" w:type="dxa"/>
            <w:vMerge w:val="restart"/>
          </w:tcPr>
          <w:p w14:paraId="733FA65D" w14:textId="77777777" w:rsidR="00051212" w:rsidRPr="00DC2CFA" w:rsidRDefault="00051212" w:rsidP="00FB3DA8">
            <w:pPr>
              <w:rPr>
                <w:rFonts w:ascii="仿宋" w:eastAsia="仿宋" w:hAnsi="仿宋" w:cs="Microsoft YaHei"/>
                <w:b/>
                <w:szCs w:val="21"/>
              </w:rPr>
            </w:pPr>
            <w:bookmarkStart w:id="0" w:name="_GoBack" w:colFirst="0" w:colLast="4"/>
            <w:r w:rsidRPr="00DC2CFA">
              <w:rPr>
                <w:rFonts w:ascii="仿宋" w:eastAsia="仿宋" w:hAnsi="仿宋" w:cs="Microsoft YaHei" w:hint="eastAsia"/>
                <w:b/>
                <w:szCs w:val="21"/>
              </w:rPr>
              <w:t>团队成员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BDE4494" w14:textId="77777777" w:rsidR="00051212" w:rsidRPr="001F4A46" w:rsidRDefault="00051212" w:rsidP="00FB3DA8">
            <w:pPr>
              <w:ind w:left="36" w:hanging="36"/>
              <w:jc w:val="center"/>
              <w:rPr>
                <w:rFonts w:ascii="仿宋" w:eastAsia="仿宋" w:hAnsi="仿宋" w:cs="Microsoft YaHei"/>
                <w:b/>
                <w:sz w:val="18"/>
                <w:szCs w:val="21"/>
              </w:rPr>
            </w:pPr>
            <w:r w:rsidRPr="001F4A46">
              <w:rPr>
                <w:rFonts w:ascii="仿宋" w:eastAsia="仿宋" w:hAnsi="仿宋" w:cs="Microsoft YaHei" w:hint="eastAsia"/>
                <w:b/>
                <w:sz w:val="18"/>
                <w:szCs w:val="21"/>
              </w:rPr>
              <w:t>姓名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F9D947" w14:textId="77777777" w:rsidR="00051212" w:rsidRPr="001F4A46" w:rsidRDefault="00051212" w:rsidP="00FB3DA8">
            <w:pPr>
              <w:ind w:left="36" w:hanging="36"/>
              <w:jc w:val="center"/>
              <w:rPr>
                <w:rFonts w:ascii="仿宋" w:eastAsia="仿宋" w:hAnsi="仿宋" w:cs="Microsoft YaHei"/>
                <w:b/>
                <w:sz w:val="18"/>
                <w:szCs w:val="21"/>
              </w:rPr>
            </w:pPr>
            <w:r>
              <w:rPr>
                <w:rFonts w:ascii="仿宋" w:eastAsia="仿宋" w:hAnsi="仿宋" w:cs="Microsoft YaHei" w:hint="eastAsia"/>
                <w:b/>
                <w:sz w:val="18"/>
                <w:szCs w:val="21"/>
              </w:rPr>
              <w:t>职称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1147D8" w14:textId="77777777" w:rsidR="00051212" w:rsidRPr="001F4A46" w:rsidRDefault="00051212" w:rsidP="00FB3DA8">
            <w:pPr>
              <w:ind w:left="36" w:hanging="36"/>
              <w:jc w:val="center"/>
              <w:rPr>
                <w:rFonts w:ascii="仿宋" w:eastAsia="仿宋" w:hAnsi="仿宋" w:cs="Microsoft YaHei"/>
                <w:b/>
                <w:sz w:val="18"/>
                <w:szCs w:val="21"/>
              </w:rPr>
            </w:pPr>
            <w:r w:rsidRPr="001F4A46">
              <w:rPr>
                <w:rFonts w:ascii="仿宋" w:eastAsia="仿宋" w:hAnsi="仿宋" w:cs="Microsoft YaHei" w:hint="eastAsia"/>
                <w:b/>
                <w:sz w:val="18"/>
                <w:szCs w:val="21"/>
              </w:rPr>
              <w:t>手机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5FDF526" w14:textId="77777777" w:rsidR="00051212" w:rsidRPr="001F4A46" w:rsidRDefault="00051212" w:rsidP="00FB3DA8">
            <w:pPr>
              <w:ind w:left="36" w:hanging="36"/>
              <w:jc w:val="center"/>
              <w:rPr>
                <w:rFonts w:ascii="仿宋" w:eastAsia="仿宋" w:hAnsi="仿宋" w:cs="Microsoft YaHei"/>
                <w:b/>
                <w:sz w:val="18"/>
                <w:szCs w:val="21"/>
              </w:rPr>
            </w:pPr>
            <w:r>
              <w:rPr>
                <w:rFonts w:ascii="仿宋" w:eastAsia="仿宋" w:hAnsi="仿宋" w:cs="Microsoft YaHei" w:hint="eastAsia"/>
                <w:b/>
                <w:sz w:val="18"/>
                <w:szCs w:val="21"/>
              </w:rPr>
              <w:t>工作量（人/月）</w:t>
            </w:r>
          </w:p>
        </w:tc>
      </w:tr>
      <w:tr w:rsidR="00051212" w:rsidRPr="00DC2CFA" w14:paraId="6EB9296B" w14:textId="77777777" w:rsidTr="00051212">
        <w:trPr>
          <w:jc w:val="center"/>
        </w:trPr>
        <w:tc>
          <w:tcPr>
            <w:tcW w:w="1124" w:type="dxa"/>
            <w:vMerge/>
          </w:tcPr>
          <w:p w14:paraId="3BAB4B91" w14:textId="77777777" w:rsidR="00051212" w:rsidRPr="00DC2CFA" w:rsidRDefault="00051212" w:rsidP="00FB3DA8">
            <w:pPr>
              <w:rPr>
                <w:rFonts w:ascii="仿宋" w:eastAsia="仿宋" w:hAnsi="仿宋" w:cs="Microsoft YaHei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57ECDD2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CAACA74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szCs w:val="21"/>
              </w:rPr>
            </w:pPr>
            <w:r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（无职称请填写学历）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F25A3D4" w14:textId="77777777" w:rsidR="00051212" w:rsidRPr="00F5276A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szCs w:val="21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14:paraId="020AADC6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szCs w:val="21"/>
              </w:rPr>
            </w:pPr>
          </w:p>
        </w:tc>
      </w:tr>
      <w:tr w:rsidR="00051212" w:rsidRPr="00DC2CFA" w14:paraId="791314A9" w14:textId="77777777" w:rsidTr="00051212">
        <w:trPr>
          <w:jc w:val="center"/>
        </w:trPr>
        <w:tc>
          <w:tcPr>
            <w:tcW w:w="1124" w:type="dxa"/>
            <w:vMerge/>
          </w:tcPr>
          <w:p w14:paraId="5076D952" w14:textId="77777777" w:rsidR="00051212" w:rsidRPr="00DC2CFA" w:rsidRDefault="00051212" w:rsidP="00FB3DA8">
            <w:pPr>
              <w:rPr>
                <w:rFonts w:ascii="仿宋" w:eastAsia="仿宋" w:hAnsi="仿宋" w:cs="Microsoft YaHei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A7BFB79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16B4540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B4C5822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szCs w:val="21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14:paraId="0ADDC674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szCs w:val="21"/>
              </w:rPr>
            </w:pPr>
          </w:p>
        </w:tc>
      </w:tr>
      <w:bookmarkEnd w:id="0"/>
      <w:tr w:rsidR="00051212" w:rsidRPr="00DC2CFA" w14:paraId="224241B4" w14:textId="77777777" w:rsidTr="00051212">
        <w:trPr>
          <w:jc w:val="center"/>
        </w:trPr>
        <w:tc>
          <w:tcPr>
            <w:tcW w:w="1124" w:type="dxa"/>
            <w:vMerge/>
          </w:tcPr>
          <w:p w14:paraId="6C0C88A5" w14:textId="77777777" w:rsidR="00051212" w:rsidRPr="00DC2CFA" w:rsidRDefault="00051212" w:rsidP="00FB3DA8">
            <w:pPr>
              <w:rPr>
                <w:rFonts w:ascii="仿宋" w:eastAsia="仿宋" w:hAnsi="仿宋" w:cs="Microsoft YaHei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7E32418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FEC73D4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D244DF4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szCs w:val="21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14:paraId="04CF5D7D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szCs w:val="21"/>
              </w:rPr>
            </w:pPr>
          </w:p>
        </w:tc>
      </w:tr>
      <w:tr w:rsidR="00051212" w:rsidRPr="00DC2CFA" w14:paraId="3A4041A6" w14:textId="77777777" w:rsidTr="00051212">
        <w:trPr>
          <w:jc w:val="center"/>
        </w:trPr>
        <w:tc>
          <w:tcPr>
            <w:tcW w:w="1124" w:type="dxa"/>
            <w:vMerge/>
          </w:tcPr>
          <w:p w14:paraId="62DF6031" w14:textId="77777777" w:rsidR="00051212" w:rsidRPr="00DC2CFA" w:rsidRDefault="00051212" w:rsidP="00FB3DA8">
            <w:pPr>
              <w:rPr>
                <w:rFonts w:ascii="仿宋" w:eastAsia="仿宋" w:hAnsi="仿宋" w:cs="Microsoft YaHei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E7A34C8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147B599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70E795C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szCs w:val="21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14:paraId="6152A2E6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Microsoft YaHei"/>
                <w:szCs w:val="21"/>
              </w:rPr>
            </w:pPr>
          </w:p>
        </w:tc>
      </w:tr>
    </w:tbl>
    <w:p w14:paraId="4E234CF4" w14:textId="77777777" w:rsidR="00051212" w:rsidRDefault="00051212" w:rsidP="00051212">
      <w:pPr>
        <w:rPr>
          <w:rFonts w:ascii="仿宋" w:eastAsia="仿宋" w:hAnsi="仿宋" w:cs="Microsoft YaHei"/>
          <w:szCs w:val="21"/>
        </w:rPr>
      </w:pPr>
    </w:p>
    <w:p w14:paraId="7BED39B7" w14:textId="62E7226D" w:rsidR="006F45AF" w:rsidRDefault="006F45AF"/>
    <w:p w14:paraId="5820ACCD" w14:textId="77777777" w:rsidR="006F45AF" w:rsidRDefault="006F45AF">
      <w:pPr>
        <w:widowControl/>
        <w:jc w:val="left"/>
      </w:pPr>
      <w:r>
        <w:br w:type="page"/>
      </w:r>
    </w:p>
    <w:p w14:paraId="7096C3EC" w14:textId="77777777" w:rsidR="006F45AF" w:rsidRDefault="006F45AF"/>
    <w:tbl>
      <w:tblPr>
        <w:tblW w:w="8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2684"/>
        <w:gridCol w:w="13"/>
      </w:tblGrid>
      <w:tr w:rsidR="00F70E61" w:rsidRPr="00DC2CFA" w14:paraId="44F93FB8" w14:textId="77777777" w:rsidTr="00137D8E">
        <w:trPr>
          <w:trHeight w:val="351"/>
          <w:jc w:val="center"/>
        </w:trPr>
        <w:tc>
          <w:tcPr>
            <w:tcW w:w="8367" w:type="dxa"/>
            <w:gridSpan w:val="4"/>
            <w:shd w:val="clear" w:color="auto" w:fill="0070C0"/>
          </w:tcPr>
          <w:p w14:paraId="6094BBE6" w14:textId="5B1A1B23" w:rsidR="00F70E61" w:rsidRPr="00DC2CFA" w:rsidRDefault="00051212" w:rsidP="00F70E61">
            <w:pPr>
              <w:ind w:left="36" w:hanging="36"/>
              <w:jc w:val="left"/>
              <w:rPr>
                <w:rFonts w:ascii="仿宋" w:eastAsia="仿宋" w:hAnsi="仿宋" w:cs="Microsoft YaHei"/>
                <w:sz w:val="18"/>
                <w:szCs w:val="18"/>
              </w:rPr>
            </w:pPr>
            <w:r>
              <w:rPr>
                <w:rFonts w:ascii="仿宋" w:eastAsia="仿宋" w:hAnsi="仿宋" w:cs="Microsoft YaHei" w:hint="eastAsia"/>
                <w:sz w:val="18"/>
                <w:szCs w:val="18"/>
              </w:rPr>
              <w:t>经费预算</w:t>
            </w:r>
          </w:p>
        </w:tc>
      </w:tr>
      <w:tr w:rsidR="00051212" w:rsidRPr="00DC2CFA" w14:paraId="47A39BEC" w14:textId="7F7E171D" w:rsidTr="00051212">
        <w:trPr>
          <w:gridAfter w:val="1"/>
          <w:wAfter w:w="13" w:type="dxa"/>
          <w:trHeight w:val="129"/>
          <w:jc w:val="center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B37AD" w14:textId="5180EEDF" w:rsidR="00051212" w:rsidRPr="00D376E2" w:rsidRDefault="00051212" w:rsidP="00D376E2">
            <w:pPr>
              <w:jc w:val="left"/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</w:pPr>
            <w:r w:rsidRPr="00D376E2">
              <w:rPr>
                <w:rFonts w:ascii="仿宋" w:eastAsia="仿宋" w:hAnsi="仿宋" w:cs="Microsoft YaHei" w:hint="eastAsia"/>
                <w:b/>
                <w:color w:val="000000" w:themeColor="text1"/>
                <w:sz w:val="18"/>
                <w:szCs w:val="18"/>
              </w:rPr>
              <w:t>劳务费（单位：万）</w:t>
            </w:r>
          </w:p>
        </w:tc>
        <w:tc>
          <w:tcPr>
            <w:tcW w:w="50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349B324" w14:textId="77777777" w:rsidR="00051212" w:rsidRPr="00DC2CFA" w:rsidRDefault="00051212" w:rsidP="00F70E61">
            <w:pPr>
              <w:pStyle w:val="ListParagraph"/>
              <w:ind w:left="396"/>
              <w:jc w:val="left"/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</w:pPr>
          </w:p>
        </w:tc>
      </w:tr>
      <w:tr w:rsidR="00051212" w:rsidRPr="00DC2CFA" w14:paraId="362F278B" w14:textId="137AE719" w:rsidTr="00051212">
        <w:trPr>
          <w:gridAfter w:val="1"/>
          <w:wAfter w:w="13" w:type="dxa"/>
          <w:trHeight w:val="163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4C250" w14:textId="5A58BB26" w:rsidR="00051212" w:rsidRPr="00DC2CFA" w:rsidRDefault="00051212" w:rsidP="00D376E2">
            <w:pPr>
              <w:ind w:left="36" w:hanging="36"/>
              <w:jc w:val="left"/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Microsoft YaHei" w:hint="eastAsia"/>
                <w:b/>
                <w:color w:val="000000" w:themeColor="text1"/>
                <w:sz w:val="18"/>
                <w:szCs w:val="18"/>
              </w:rPr>
              <w:t>差旅费</w:t>
            </w:r>
            <w:r w:rsidRPr="00D376E2">
              <w:rPr>
                <w:rFonts w:ascii="仿宋" w:eastAsia="仿宋" w:hAnsi="仿宋" w:cs="Microsoft YaHei" w:hint="eastAsia"/>
                <w:b/>
                <w:color w:val="000000" w:themeColor="text1"/>
                <w:sz w:val="18"/>
                <w:szCs w:val="18"/>
              </w:rPr>
              <w:t>（单位：万）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06772" w14:textId="77777777" w:rsidR="00051212" w:rsidRPr="00DC2CFA" w:rsidRDefault="00051212" w:rsidP="00F70E61">
            <w:pPr>
              <w:pStyle w:val="ListParagraph"/>
              <w:ind w:left="396"/>
              <w:jc w:val="left"/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</w:pPr>
          </w:p>
        </w:tc>
      </w:tr>
      <w:tr w:rsidR="00051212" w:rsidRPr="00DC2CFA" w14:paraId="5B38AACC" w14:textId="77777777" w:rsidTr="00051212">
        <w:trPr>
          <w:gridAfter w:val="1"/>
          <w:wAfter w:w="13" w:type="dxa"/>
          <w:trHeight w:val="111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CB672" w14:textId="19108E5A" w:rsidR="00051212" w:rsidRPr="00D376E2" w:rsidRDefault="00051212" w:rsidP="00D376E2">
            <w:pPr>
              <w:jc w:val="left"/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</w:pPr>
            <w:r w:rsidRPr="00D376E2">
              <w:rPr>
                <w:rFonts w:ascii="仿宋" w:eastAsia="仿宋" w:hAnsi="仿宋" w:cs="Microsoft YaHei" w:hint="eastAsia"/>
                <w:b/>
                <w:color w:val="000000" w:themeColor="text1"/>
                <w:sz w:val="18"/>
                <w:szCs w:val="18"/>
              </w:rPr>
              <w:t>管理费（单位：万）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01E57" w14:textId="77777777" w:rsidR="00051212" w:rsidRPr="00DC2CFA" w:rsidRDefault="00051212" w:rsidP="00F70E61">
            <w:pPr>
              <w:pStyle w:val="ListParagraph"/>
              <w:ind w:left="396"/>
              <w:jc w:val="left"/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</w:pPr>
          </w:p>
        </w:tc>
      </w:tr>
      <w:tr w:rsidR="00051212" w:rsidRPr="00DC2CFA" w14:paraId="2E974484" w14:textId="77777777" w:rsidTr="00051212">
        <w:trPr>
          <w:gridAfter w:val="1"/>
          <w:wAfter w:w="13" w:type="dxa"/>
          <w:trHeight w:val="34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98A5CD" w14:textId="2B31DB9A" w:rsidR="00051212" w:rsidRPr="00D376E2" w:rsidRDefault="00051212" w:rsidP="00D376E2">
            <w:pPr>
              <w:jc w:val="left"/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Microsoft YaHei" w:hint="eastAsia"/>
                <w:b/>
                <w:color w:val="000000" w:themeColor="text1"/>
                <w:sz w:val="18"/>
                <w:szCs w:val="18"/>
              </w:rPr>
              <w:t>设备费</w:t>
            </w:r>
            <w:r w:rsidRPr="00D376E2">
              <w:rPr>
                <w:rFonts w:ascii="仿宋" w:eastAsia="仿宋" w:hAnsi="仿宋" w:cs="Microsoft YaHei" w:hint="eastAsia"/>
                <w:b/>
                <w:color w:val="000000" w:themeColor="text1"/>
                <w:sz w:val="18"/>
                <w:szCs w:val="18"/>
              </w:rPr>
              <w:t>（单位：万）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D717B" w14:textId="77777777" w:rsidR="00051212" w:rsidRPr="00DC2CFA" w:rsidRDefault="00051212" w:rsidP="00F70E61">
            <w:pPr>
              <w:pStyle w:val="ListParagraph"/>
              <w:ind w:left="396"/>
              <w:jc w:val="left"/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</w:pPr>
          </w:p>
        </w:tc>
      </w:tr>
      <w:tr w:rsidR="00051212" w:rsidRPr="00DC2CFA" w14:paraId="34C8B24B" w14:textId="77777777" w:rsidTr="00051212">
        <w:trPr>
          <w:gridAfter w:val="1"/>
          <w:wAfter w:w="13" w:type="dxa"/>
          <w:trHeight w:val="34"/>
          <w:jc w:val="center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4FD780" w14:textId="281F7AFC" w:rsidR="00051212" w:rsidRPr="00D376E2" w:rsidRDefault="00051212" w:rsidP="00D376E2">
            <w:pPr>
              <w:jc w:val="left"/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Microsoft YaHei" w:hint="eastAsia"/>
                <w:b/>
                <w:color w:val="000000" w:themeColor="text1"/>
                <w:sz w:val="18"/>
                <w:szCs w:val="18"/>
              </w:rPr>
              <w:t xml:space="preserve">其 </w:t>
            </w:r>
            <w:r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Microsoft YaHei" w:hint="eastAsia"/>
                <w:b/>
                <w:color w:val="000000" w:themeColor="text1"/>
                <w:sz w:val="18"/>
                <w:szCs w:val="18"/>
              </w:rPr>
              <w:t>他</w:t>
            </w:r>
            <w:r w:rsidRPr="00D376E2">
              <w:rPr>
                <w:rFonts w:ascii="仿宋" w:eastAsia="仿宋" w:hAnsi="仿宋" w:cs="Microsoft YaHei" w:hint="eastAsia"/>
                <w:b/>
                <w:color w:val="000000" w:themeColor="text1"/>
                <w:sz w:val="18"/>
                <w:szCs w:val="18"/>
              </w:rPr>
              <w:t>（单位：万）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0AFE41" w14:textId="77777777" w:rsidR="00051212" w:rsidRPr="00DC2CFA" w:rsidRDefault="00051212" w:rsidP="00F70E61">
            <w:pPr>
              <w:pStyle w:val="ListParagraph"/>
              <w:ind w:left="396"/>
              <w:jc w:val="left"/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</w:pPr>
          </w:p>
        </w:tc>
      </w:tr>
      <w:tr w:rsidR="00051212" w:rsidRPr="00DC2CFA" w14:paraId="7711CAAA" w14:textId="77777777" w:rsidTr="00051212">
        <w:trPr>
          <w:gridAfter w:val="1"/>
          <w:wAfter w:w="13" w:type="dxa"/>
          <w:trHeight w:val="34"/>
          <w:jc w:val="center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4E818F" w14:textId="4AA1AFB0" w:rsidR="00051212" w:rsidRDefault="00051212" w:rsidP="00D376E2">
            <w:pPr>
              <w:jc w:val="left"/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Microsoft YaHei" w:hint="eastAsia"/>
                <w:b/>
                <w:color w:val="000000" w:themeColor="text1"/>
                <w:sz w:val="18"/>
                <w:szCs w:val="18"/>
              </w:rPr>
              <w:t xml:space="preserve">总 </w:t>
            </w:r>
            <w:r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Microsoft YaHei" w:hint="eastAsia"/>
                <w:b/>
                <w:color w:val="000000" w:themeColor="text1"/>
                <w:sz w:val="18"/>
                <w:szCs w:val="18"/>
              </w:rPr>
              <w:t>计</w:t>
            </w:r>
            <w:r w:rsidRPr="00D376E2">
              <w:rPr>
                <w:rFonts w:ascii="仿宋" w:eastAsia="仿宋" w:hAnsi="仿宋" w:cs="Microsoft YaHei" w:hint="eastAsia"/>
                <w:b/>
                <w:color w:val="000000" w:themeColor="text1"/>
                <w:sz w:val="18"/>
                <w:szCs w:val="18"/>
              </w:rPr>
              <w:t>（单位：万）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CD2504" w14:textId="77777777" w:rsidR="00051212" w:rsidRPr="00DC2CFA" w:rsidRDefault="00051212" w:rsidP="00F70E61">
            <w:pPr>
              <w:pStyle w:val="ListParagraph"/>
              <w:ind w:left="396"/>
              <w:jc w:val="left"/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</w:pPr>
          </w:p>
        </w:tc>
      </w:tr>
      <w:tr w:rsidR="00051212" w:rsidRPr="00DC2CFA" w14:paraId="385E587E" w14:textId="49B701D0" w:rsidTr="00051212">
        <w:trPr>
          <w:gridAfter w:val="1"/>
          <w:wAfter w:w="13" w:type="dxa"/>
          <w:trHeight w:val="3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50499" w14:textId="3EE0456D" w:rsidR="00051212" w:rsidRPr="00DC2CFA" w:rsidRDefault="00051212" w:rsidP="00C02B59">
            <w:pPr>
              <w:pStyle w:val="ListParagraph"/>
              <w:ind w:left="396"/>
              <w:jc w:val="left"/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Microsoft YaHei" w:hint="eastAsia"/>
                <w:b/>
                <w:color w:val="000000" w:themeColor="text1"/>
                <w:sz w:val="18"/>
                <w:szCs w:val="18"/>
              </w:rPr>
              <w:t>是否接受：资助额度较预算总额减少1</w:t>
            </w:r>
            <w:r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仿宋" w:eastAsia="仿宋" w:hAnsi="仿宋" w:cs="Microsoft YaHei" w:hint="eastAsia"/>
                <w:b/>
                <w:color w:val="000000" w:themeColor="text1"/>
                <w:sz w:val="18"/>
                <w:szCs w:val="18"/>
              </w:rPr>
              <w:t>%</w:t>
            </w:r>
            <w:r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Microsoft YaHei" w:hint="eastAsia"/>
                <w:b/>
                <w:color w:val="000000" w:themeColor="text1"/>
                <w:sz w:val="18"/>
                <w:szCs w:val="18"/>
              </w:rPr>
              <w:t>（注</w:t>
            </w:r>
            <w:r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仿宋" w:eastAsia="仿宋" w:hAnsi="仿宋" w:cs="Microsoft YaHei" w:hint="eastAsia"/>
                <w:b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CCD5A3D" w14:textId="75D99F38" w:rsidR="00051212" w:rsidRPr="00DC2CFA" w:rsidRDefault="00051212" w:rsidP="0032440A">
            <w:pPr>
              <w:pStyle w:val="ListParagraph"/>
              <w:ind w:left="0"/>
              <w:jc w:val="left"/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（是/否）</w:t>
            </w:r>
          </w:p>
        </w:tc>
      </w:tr>
      <w:tr w:rsidR="00051212" w:rsidRPr="00DC2CFA" w14:paraId="649DC150" w14:textId="413E156E" w:rsidTr="00051212">
        <w:trPr>
          <w:gridAfter w:val="1"/>
          <w:wAfter w:w="13" w:type="dxa"/>
          <w:trHeight w:val="3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DCDD2" w14:textId="56E118AF" w:rsidR="00051212" w:rsidRDefault="00051212" w:rsidP="00F70E61">
            <w:pPr>
              <w:pStyle w:val="ListParagraph"/>
              <w:ind w:left="396"/>
              <w:jc w:val="left"/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Microsoft YaHei" w:hint="eastAsia"/>
                <w:b/>
                <w:color w:val="000000" w:themeColor="text1"/>
                <w:sz w:val="18"/>
                <w:szCs w:val="18"/>
              </w:rPr>
              <w:t>是否接受：资助额度较预算总额减少</w:t>
            </w:r>
            <w:r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仿宋" w:eastAsia="仿宋" w:hAnsi="仿宋" w:cs="Microsoft YaHei" w:hint="eastAsia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5C8ED5D" w14:textId="6ECF3C82" w:rsidR="00051212" w:rsidRPr="0032440A" w:rsidRDefault="00051212" w:rsidP="0032440A">
            <w:pPr>
              <w:jc w:val="left"/>
              <w:rPr>
                <w:rFonts w:ascii="仿宋" w:eastAsia="仿宋" w:hAnsi="仿宋" w:cs="Microsoft YaHe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Microsoft YaHei" w:hint="eastAsia"/>
                <w:b/>
                <w:color w:val="0070C0"/>
                <w:sz w:val="18"/>
                <w:szCs w:val="18"/>
              </w:rPr>
              <w:t>（是/否）</w:t>
            </w:r>
          </w:p>
        </w:tc>
      </w:tr>
    </w:tbl>
    <w:p w14:paraId="5A5AF58B" w14:textId="3BBDD6DB" w:rsidR="00795D52" w:rsidRPr="0032440A" w:rsidRDefault="008362CE">
      <w:pPr>
        <w:rPr>
          <w:rFonts w:ascii="仿宋" w:eastAsia="仿宋" w:hAnsi="仿宋"/>
        </w:rPr>
      </w:pPr>
      <w:r w:rsidRPr="00DC2CFA">
        <w:rPr>
          <w:rFonts w:ascii="仿宋" w:eastAsia="仿宋" w:hAnsi="仿宋" w:cs="Microsoft YaHei" w:hint="eastAsia"/>
          <w:szCs w:val="21"/>
        </w:rPr>
        <w:t>注</w:t>
      </w:r>
      <w:r w:rsidR="0032440A">
        <w:rPr>
          <w:rFonts w:ascii="仿宋" w:eastAsia="仿宋" w:hAnsi="仿宋" w:cs="Microsoft YaHei" w:hint="eastAsia"/>
          <w:szCs w:val="21"/>
        </w:rPr>
        <w:t>1</w:t>
      </w:r>
      <w:r w:rsidR="00C02B59">
        <w:rPr>
          <w:rFonts w:ascii="仿宋" w:eastAsia="仿宋" w:hAnsi="仿宋" w:hint="eastAsia"/>
        </w:rPr>
        <w:t>：</w:t>
      </w:r>
      <w:r w:rsidR="00217F9C">
        <w:rPr>
          <w:rFonts w:ascii="仿宋" w:eastAsia="仿宋" w:hAnsi="仿宋" w:hint="eastAsia"/>
        </w:rPr>
        <w:t>请参考项目遴选的机制，以便</w:t>
      </w:r>
      <w:r w:rsidR="00C02B59">
        <w:rPr>
          <w:rFonts w:ascii="仿宋" w:eastAsia="仿宋" w:hAnsi="仿宋" w:hint="eastAsia"/>
        </w:rPr>
        <w:t>准确评估预算的弹性。</w:t>
      </w:r>
    </w:p>
    <w:sectPr w:rsidR="00795D52" w:rsidRPr="0032440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4C818" w14:textId="77777777" w:rsidR="00156A24" w:rsidRDefault="00156A24" w:rsidP="008362CE">
      <w:r>
        <w:separator/>
      </w:r>
    </w:p>
  </w:endnote>
  <w:endnote w:type="continuationSeparator" w:id="0">
    <w:p w14:paraId="361E1838" w14:textId="77777777" w:rsidR="00156A24" w:rsidRDefault="00156A24" w:rsidP="0083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4EEB3" w14:textId="77777777" w:rsidR="00156A24" w:rsidRDefault="00156A24" w:rsidP="008362CE">
      <w:r>
        <w:separator/>
      </w:r>
    </w:p>
  </w:footnote>
  <w:footnote w:type="continuationSeparator" w:id="0">
    <w:p w14:paraId="769B2491" w14:textId="77777777" w:rsidR="00156A24" w:rsidRDefault="00156A24" w:rsidP="0083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F0ED9" w14:textId="3B193AE0" w:rsidR="00FD2FD0" w:rsidRPr="002D68B9" w:rsidRDefault="00FD2FD0" w:rsidP="002D68B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4D0"/>
    <w:multiLevelType w:val="hybridMultilevel"/>
    <w:tmpl w:val="5148B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C4A63"/>
    <w:multiLevelType w:val="hybridMultilevel"/>
    <w:tmpl w:val="3F54E810"/>
    <w:lvl w:ilvl="0" w:tplc="8BBE8874">
      <w:start w:val="2020"/>
      <w:numFmt w:val="bullet"/>
      <w:lvlText w:val="□"/>
      <w:lvlJc w:val="left"/>
      <w:pPr>
        <w:ind w:left="360" w:hanging="360"/>
      </w:pPr>
      <w:rPr>
        <w:rFonts w:ascii="仿宋" w:eastAsia="仿宋" w:hAnsi="仿宋" w:cs="Microsoft YaHe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D90A96"/>
    <w:multiLevelType w:val="hybridMultilevel"/>
    <w:tmpl w:val="7EEA5AEC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696231FA"/>
    <w:multiLevelType w:val="hybridMultilevel"/>
    <w:tmpl w:val="061A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71DAB"/>
    <w:multiLevelType w:val="hybridMultilevel"/>
    <w:tmpl w:val="B1FE0DF2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 w15:restartNumberingAfterBreak="0">
    <w:nsid w:val="6E8C4505"/>
    <w:multiLevelType w:val="hybridMultilevel"/>
    <w:tmpl w:val="4DB0B7F6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" w15:restartNumberingAfterBreak="0">
    <w:nsid w:val="71E821D5"/>
    <w:multiLevelType w:val="hybridMultilevel"/>
    <w:tmpl w:val="4112B180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7" w15:restartNumberingAfterBreak="0">
    <w:nsid w:val="785D61EF"/>
    <w:multiLevelType w:val="hybridMultilevel"/>
    <w:tmpl w:val="B7D04188"/>
    <w:lvl w:ilvl="0" w:tplc="56568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6B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1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09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EE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24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A9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4E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E1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9A7"/>
    <w:rsid w:val="000067C4"/>
    <w:rsid w:val="00007503"/>
    <w:rsid w:val="00025442"/>
    <w:rsid w:val="00025694"/>
    <w:rsid w:val="000479A8"/>
    <w:rsid w:val="00051212"/>
    <w:rsid w:val="00062D08"/>
    <w:rsid w:val="0007669A"/>
    <w:rsid w:val="00084ABB"/>
    <w:rsid w:val="00085F23"/>
    <w:rsid w:val="00087D28"/>
    <w:rsid w:val="000A5908"/>
    <w:rsid w:val="000B62E7"/>
    <w:rsid w:val="000B7FA7"/>
    <w:rsid w:val="000C117C"/>
    <w:rsid w:val="000C7E65"/>
    <w:rsid w:val="000D4B37"/>
    <w:rsid w:val="000E771A"/>
    <w:rsid w:val="000F5CD5"/>
    <w:rsid w:val="00100462"/>
    <w:rsid w:val="001146A8"/>
    <w:rsid w:val="00137D8E"/>
    <w:rsid w:val="0015602C"/>
    <w:rsid w:val="00156A24"/>
    <w:rsid w:val="00170E59"/>
    <w:rsid w:val="00175AD3"/>
    <w:rsid w:val="001A41D8"/>
    <w:rsid w:val="001B25D4"/>
    <w:rsid w:val="001B3EDE"/>
    <w:rsid w:val="001D3747"/>
    <w:rsid w:val="001E1162"/>
    <w:rsid w:val="001E117D"/>
    <w:rsid w:val="001E18CB"/>
    <w:rsid w:val="001E3419"/>
    <w:rsid w:val="001E49BD"/>
    <w:rsid w:val="001E5DD4"/>
    <w:rsid w:val="001F4A46"/>
    <w:rsid w:val="00207C5C"/>
    <w:rsid w:val="0021216C"/>
    <w:rsid w:val="0021778E"/>
    <w:rsid w:val="00217F9C"/>
    <w:rsid w:val="002208B2"/>
    <w:rsid w:val="002209AA"/>
    <w:rsid w:val="00226BF6"/>
    <w:rsid w:val="0023766A"/>
    <w:rsid w:val="00252549"/>
    <w:rsid w:val="00255770"/>
    <w:rsid w:val="002730DB"/>
    <w:rsid w:val="002911D8"/>
    <w:rsid w:val="002958A6"/>
    <w:rsid w:val="002B4BCF"/>
    <w:rsid w:val="002D68B9"/>
    <w:rsid w:val="003003B8"/>
    <w:rsid w:val="0032440A"/>
    <w:rsid w:val="0033777D"/>
    <w:rsid w:val="003724C6"/>
    <w:rsid w:val="00372C60"/>
    <w:rsid w:val="003732BD"/>
    <w:rsid w:val="003811F2"/>
    <w:rsid w:val="00383B8A"/>
    <w:rsid w:val="003A7767"/>
    <w:rsid w:val="003B256B"/>
    <w:rsid w:val="003C1361"/>
    <w:rsid w:val="003C71D8"/>
    <w:rsid w:val="003E01F8"/>
    <w:rsid w:val="003F66F3"/>
    <w:rsid w:val="00410A92"/>
    <w:rsid w:val="00412582"/>
    <w:rsid w:val="00452385"/>
    <w:rsid w:val="00460579"/>
    <w:rsid w:val="004653F5"/>
    <w:rsid w:val="00473D5D"/>
    <w:rsid w:val="004871F1"/>
    <w:rsid w:val="00493619"/>
    <w:rsid w:val="004B6363"/>
    <w:rsid w:val="004B693C"/>
    <w:rsid w:val="004E2133"/>
    <w:rsid w:val="004F2480"/>
    <w:rsid w:val="004F7FBA"/>
    <w:rsid w:val="005079AE"/>
    <w:rsid w:val="0051743C"/>
    <w:rsid w:val="00552FC1"/>
    <w:rsid w:val="00561166"/>
    <w:rsid w:val="00566C52"/>
    <w:rsid w:val="00571533"/>
    <w:rsid w:val="005A76A0"/>
    <w:rsid w:val="005C4049"/>
    <w:rsid w:val="005D02BC"/>
    <w:rsid w:val="005D16A8"/>
    <w:rsid w:val="005D2852"/>
    <w:rsid w:val="005E138A"/>
    <w:rsid w:val="005E2173"/>
    <w:rsid w:val="005E3173"/>
    <w:rsid w:val="005F09A7"/>
    <w:rsid w:val="005F2C8C"/>
    <w:rsid w:val="005F7458"/>
    <w:rsid w:val="00612CB4"/>
    <w:rsid w:val="00614351"/>
    <w:rsid w:val="006147D5"/>
    <w:rsid w:val="00633F41"/>
    <w:rsid w:val="00651AFC"/>
    <w:rsid w:val="00667E66"/>
    <w:rsid w:val="00677FA5"/>
    <w:rsid w:val="006A0010"/>
    <w:rsid w:val="006A1761"/>
    <w:rsid w:val="006A2729"/>
    <w:rsid w:val="006A7C83"/>
    <w:rsid w:val="006B7768"/>
    <w:rsid w:val="006C7AD0"/>
    <w:rsid w:val="006D379A"/>
    <w:rsid w:val="006E0169"/>
    <w:rsid w:val="006E46FA"/>
    <w:rsid w:val="006F45AF"/>
    <w:rsid w:val="006F4B4F"/>
    <w:rsid w:val="00702A24"/>
    <w:rsid w:val="00706831"/>
    <w:rsid w:val="00711C58"/>
    <w:rsid w:val="00722D92"/>
    <w:rsid w:val="00731643"/>
    <w:rsid w:val="00741106"/>
    <w:rsid w:val="0078061E"/>
    <w:rsid w:val="00795D52"/>
    <w:rsid w:val="007B0386"/>
    <w:rsid w:val="007C1516"/>
    <w:rsid w:val="007D0727"/>
    <w:rsid w:val="007E6119"/>
    <w:rsid w:val="007F6257"/>
    <w:rsid w:val="00804844"/>
    <w:rsid w:val="00805635"/>
    <w:rsid w:val="00822D7D"/>
    <w:rsid w:val="008362CE"/>
    <w:rsid w:val="0084045B"/>
    <w:rsid w:val="00847A70"/>
    <w:rsid w:val="00850125"/>
    <w:rsid w:val="00852416"/>
    <w:rsid w:val="00857F59"/>
    <w:rsid w:val="008662E2"/>
    <w:rsid w:val="00867743"/>
    <w:rsid w:val="008702DD"/>
    <w:rsid w:val="008748B7"/>
    <w:rsid w:val="0088486F"/>
    <w:rsid w:val="008B0F44"/>
    <w:rsid w:val="008D58FC"/>
    <w:rsid w:val="008E055E"/>
    <w:rsid w:val="008F6D1D"/>
    <w:rsid w:val="008F77DE"/>
    <w:rsid w:val="00900AA9"/>
    <w:rsid w:val="00901B11"/>
    <w:rsid w:val="00921BDF"/>
    <w:rsid w:val="0092501F"/>
    <w:rsid w:val="009719B5"/>
    <w:rsid w:val="009A2028"/>
    <w:rsid w:val="009B085B"/>
    <w:rsid w:val="009B5728"/>
    <w:rsid w:val="009B7056"/>
    <w:rsid w:val="009D6C20"/>
    <w:rsid w:val="009E6D57"/>
    <w:rsid w:val="00A00FC3"/>
    <w:rsid w:val="00A02093"/>
    <w:rsid w:val="00A06B92"/>
    <w:rsid w:val="00A16BB2"/>
    <w:rsid w:val="00A2001A"/>
    <w:rsid w:val="00A3082A"/>
    <w:rsid w:val="00A3678F"/>
    <w:rsid w:val="00A44608"/>
    <w:rsid w:val="00A551FC"/>
    <w:rsid w:val="00A57C78"/>
    <w:rsid w:val="00A84CCB"/>
    <w:rsid w:val="00A85444"/>
    <w:rsid w:val="00A87DBF"/>
    <w:rsid w:val="00A951AD"/>
    <w:rsid w:val="00A95DC3"/>
    <w:rsid w:val="00AA6D9C"/>
    <w:rsid w:val="00AB0FED"/>
    <w:rsid w:val="00AB585B"/>
    <w:rsid w:val="00AC18EF"/>
    <w:rsid w:val="00AD11BB"/>
    <w:rsid w:val="00AD6201"/>
    <w:rsid w:val="00B06AE5"/>
    <w:rsid w:val="00B11A04"/>
    <w:rsid w:val="00B13670"/>
    <w:rsid w:val="00B14C46"/>
    <w:rsid w:val="00B27E17"/>
    <w:rsid w:val="00B347E9"/>
    <w:rsid w:val="00B34D5E"/>
    <w:rsid w:val="00B36C3A"/>
    <w:rsid w:val="00B54475"/>
    <w:rsid w:val="00B60691"/>
    <w:rsid w:val="00B67A79"/>
    <w:rsid w:val="00B7020E"/>
    <w:rsid w:val="00B800DC"/>
    <w:rsid w:val="00B81E1D"/>
    <w:rsid w:val="00BA540C"/>
    <w:rsid w:val="00BB72B9"/>
    <w:rsid w:val="00BC71F0"/>
    <w:rsid w:val="00BD2A7E"/>
    <w:rsid w:val="00BD5005"/>
    <w:rsid w:val="00BD6413"/>
    <w:rsid w:val="00BE1268"/>
    <w:rsid w:val="00BF0798"/>
    <w:rsid w:val="00C02B59"/>
    <w:rsid w:val="00C02C46"/>
    <w:rsid w:val="00C14524"/>
    <w:rsid w:val="00C152D7"/>
    <w:rsid w:val="00C17E06"/>
    <w:rsid w:val="00C203F5"/>
    <w:rsid w:val="00C279C8"/>
    <w:rsid w:val="00C301D8"/>
    <w:rsid w:val="00C32157"/>
    <w:rsid w:val="00C530BC"/>
    <w:rsid w:val="00C612A5"/>
    <w:rsid w:val="00C62221"/>
    <w:rsid w:val="00C6419F"/>
    <w:rsid w:val="00C64C7F"/>
    <w:rsid w:val="00C67446"/>
    <w:rsid w:val="00C67E3E"/>
    <w:rsid w:val="00C67EAD"/>
    <w:rsid w:val="00C71020"/>
    <w:rsid w:val="00C73453"/>
    <w:rsid w:val="00C7483E"/>
    <w:rsid w:val="00C86BE5"/>
    <w:rsid w:val="00CA08CE"/>
    <w:rsid w:val="00CA74FA"/>
    <w:rsid w:val="00CB1338"/>
    <w:rsid w:val="00CC30E0"/>
    <w:rsid w:val="00CD34ED"/>
    <w:rsid w:val="00CE54B4"/>
    <w:rsid w:val="00CF6C83"/>
    <w:rsid w:val="00D02E53"/>
    <w:rsid w:val="00D12E55"/>
    <w:rsid w:val="00D30012"/>
    <w:rsid w:val="00D376E2"/>
    <w:rsid w:val="00D73520"/>
    <w:rsid w:val="00D91890"/>
    <w:rsid w:val="00DA69CF"/>
    <w:rsid w:val="00DC08B5"/>
    <w:rsid w:val="00DC2CFA"/>
    <w:rsid w:val="00DD5E8B"/>
    <w:rsid w:val="00DE76AC"/>
    <w:rsid w:val="00DF3502"/>
    <w:rsid w:val="00DF61AE"/>
    <w:rsid w:val="00E05CB3"/>
    <w:rsid w:val="00E078E3"/>
    <w:rsid w:val="00E10549"/>
    <w:rsid w:val="00E10CC0"/>
    <w:rsid w:val="00E251CC"/>
    <w:rsid w:val="00E35BB0"/>
    <w:rsid w:val="00E37A25"/>
    <w:rsid w:val="00E62B5E"/>
    <w:rsid w:val="00E72E4B"/>
    <w:rsid w:val="00E73FDE"/>
    <w:rsid w:val="00E75560"/>
    <w:rsid w:val="00E759A3"/>
    <w:rsid w:val="00E76338"/>
    <w:rsid w:val="00E77967"/>
    <w:rsid w:val="00E84E04"/>
    <w:rsid w:val="00EA2AB3"/>
    <w:rsid w:val="00EA6B92"/>
    <w:rsid w:val="00EB3FE3"/>
    <w:rsid w:val="00EC3B8C"/>
    <w:rsid w:val="00EC606A"/>
    <w:rsid w:val="00ED0D52"/>
    <w:rsid w:val="00EF183B"/>
    <w:rsid w:val="00F05656"/>
    <w:rsid w:val="00F07C9B"/>
    <w:rsid w:val="00F27A60"/>
    <w:rsid w:val="00F42DDB"/>
    <w:rsid w:val="00F44F31"/>
    <w:rsid w:val="00F52137"/>
    <w:rsid w:val="00F5276A"/>
    <w:rsid w:val="00F70E61"/>
    <w:rsid w:val="00F75254"/>
    <w:rsid w:val="00F77562"/>
    <w:rsid w:val="00F832DA"/>
    <w:rsid w:val="00F911AF"/>
    <w:rsid w:val="00FA3C5D"/>
    <w:rsid w:val="00FB10EF"/>
    <w:rsid w:val="00FB2289"/>
    <w:rsid w:val="00FB53F9"/>
    <w:rsid w:val="00FC2425"/>
    <w:rsid w:val="00FD2FD0"/>
    <w:rsid w:val="00FE0671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71063"/>
  <w15:chartTrackingRefBased/>
  <w15:docId w15:val="{6B8136CE-60B5-4754-892C-22862F17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2C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362C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6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362CE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A00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7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110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70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21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3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liuhongyu</dc:creator>
  <cp:keywords>2012;Huawei;CCF</cp:keywords>
  <dc:description/>
  <cp:lastModifiedBy>Microsoft Office User</cp:lastModifiedBy>
  <cp:revision>3</cp:revision>
  <dcterms:created xsi:type="dcterms:W3CDTF">2021-03-31T11:56:00Z</dcterms:created>
  <dcterms:modified xsi:type="dcterms:W3CDTF">2021-04-01T01:56:00Z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(3)r5U7K2Qmw1hyqc2BOhc0yGyuHXCXQ6T0PqzTcx18vD0Vjo2GZzU6AHxfAEDve0PDBcXdznW5
im0xYpDNryYQ3b6lJFM6SdTloUicvmPXrPPZmdpoxbUz7KV+W6yrp8WQMZH5YKRex7Wh+GZj
81TMcHT0mkipipHV5lyNDzhOjZ5N6qukI/av3jGEf0OjmWzrGSfRF/ieoUEKMnhRD6aNU7cF
gp+0dRYMFs8gajXmZo</vt:lpwstr>
  </property>
  <property fmtid="{D5CDD505-2E9C-101B-9397-08002B2CF9AE}" pid="3" name="_2015_ms_pID_7253431">
    <vt:lpwstr>GoH3t+pQn+Km68GH6VknwuBMvldxJDxh7sqCPl9Z7ycE00IaOdszdQ
hsugNHStH1WeXuGwJVBMYQaLhZjHHMahs2BanHqvBRTYQ0NcY+b7QvWSExwk7562xqJIrpiN
Ymuv92hhS27TBtd89N7EqurwMBhA7PKlScN8GrEMPqhEb04gEg84iDv0ZPwECBciIr81sqBt
AtIzEaKmP/ZeS9WeCGqRiTqGtxSXrdpuXb/f</vt:lpwstr>
  </property>
  <property fmtid="{D5CDD505-2E9C-101B-9397-08002B2CF9AE}" pid="4" name="_2015_ms_pID_7253432">
    <vt:lpwstr>eg==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1617191594</vt:lpwstr>
  </property>
</Properties>
</file>