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F243F" w14:textId="77777777" w:rsidR="00B57B85" w:rsidRPr="00AC503C" w:rsidRDefault="00B57B85" w:rsidP="00B57B85">
      <w:pPr>
        <w:spacing w:line="400" w:lineRule="exact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AC503C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附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表</w:t>
      </w:r>
      <w:proofErr w:type="gramStart"/>
      <w:r w:rsidRPr="00AC503C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一</w:t>
      </w:r>
      <w:proofErr w:type="gramEnd"/>
      <w:r w:rsidRPr="00AC503C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：</w:t>
      </w:r>
    </w:p>
    <w:p w14:paraId="166E4C4C" w14:textId="46774A19" w:rsidR="00B57B85" w:rsidRPr="00AC503C" w:rsidRDefault="00B57B85" w:rsidP="00B57B85">
      <w:pPr>
        <w:spacing w:line="400" w:lineRule="exact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B57B85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CCF</w:t>
      </w:r>
      <w:r w:rsidRPr="00AC503C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 职业教育发展委员会（</w:t>
      </w:r>
      <w:r w:rsidRPr="00B57B85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CCF</w:t>
      </w:r>
      <w:r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 xml:space="preserve"> </w:t>
      </w:r>
      <w:r w:rsidRPr="00B57B85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VC</w:t>
      </w:r>
      <w:r w:rsidRPr="00AC503C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）</w:t>
      </w:r>
    </w:p>
    <w:p w14:paraId="2071B70F" w14:textId="77777777" w:rsidR="00B57B85" w:rsidRPr="00AC503C" w:rsidRDefault="00B57B85" w:rsidP="00B57B85">
      <w:pPr>
        <w:spacing w:line="400" w:lineRule="exact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AC503C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高职专业工作组（筹备组）申请表</w:t>
      </w:r>
    </w:p>
    <w:p w14:paraId="45887DCF" w14:textId="4FA37861" w:rsidR="00B57B85" w:rsidRDefault="00B57B85" w:rsidP="00B57B85">
      <w:pPr>
        <w:shd w:val="clear" w:color="auto" w:fill="FFFFFF"/>
        <w:spacing w:line="240" w:lineRule="atLeast"/>
        <w:jc w:val="right"/>
        <w:rPr>
          <w:rFonts w:ascii="宋体" w:hAnsi="宋体" w:cs="宋体"/>
          <w:color w:val="000000"/>
          <w:kern w:val="0"/>
          <w:szCs w:val="21"/>
        </w:rPr>
      </w:pPr>
    </w:p>
    <w:p w14:paraId="1487CCD0" w14:textId="30286F07" w:rsidR="00915CE9" w:rsidRPr="00C21EDC" w:rsidRDefault="00915CE9" w:rsidP="00915CE9">
      <w:pPr>
        <w:shd w:val="clear" w:color="auto" w:fill="FFFFFF"/>
        <w:spacing w:line="240" w:lineRule="atLeas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工作组名称：    </w:t>
      </w:r>
      <w:r>
        <w:rPr>
          <w:rFonts w:ascii="宋体" w:hAnsi="宋体" w:cs="宋体"/>
          <w:color w:val="000000"/>
          <w:kern w:val="0"/>
          <w:szCs w:val="21"/>
        </w:rPr>
        <w:t xml:space="preserve">   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</w:t>
      </w:r>
      <w:r w:rsidRPr="00FC008C">
        <w:rPr>
          <w:rFonts w:ascii="宋体" w:hAnsi="宋体" w:cs="宋体" w:hint="eastAsia"/>
          <w:b/>
          <w:bCs/>
          <w:color w:val="000000"/>
          <w:kern w:val="0"/>
          <w:szCs w:val="21"/>
        </w:rPr>
        <w:t>口筹备组  口工作组</w:t>
      </w:r>
      <w:r w:rsidRPr="0054113A">
        <w:rPr>
          <w:rFonts w:ascii="宋体" w:hAnsi="宋体" w:cs="宋体" w:hint="eastAsia"/>
          <w:color w:val="000000"/>
          <w:kern w:val="0"/>
          <w:szCs w:val="21"/>
        </w:rPr>
        <w:t>（</w:t>
      </w:r>
      <w:r w:rsidRPr="00161C68">
        <w:rPr>
          <w:rFonts w:ascii="楷体" w:eastAsia="楷体" w:hAnsi="楷体" w:cs="宋体" w:hint="eastAsia"/>
          <w:color w:val="767171" w:themeColor="background2" w:themeShade="80"/>
          <w:kern w:val="0"/>
          <w:szCs w:val="21"/>
        </w:rPr>
        <w:t>选择符号</w:t>
      </w:r>
      <w:r w:rsidRPr="0054113A">
        <w:rPr>
          <w:rFonts w:ascii="宋体" w:hAnsi="宋体" w:cs="宋体" w:hint="eastAsia"/>
          <w:szCs w:val="24"/>
        </w:rPr>
        <w:sym w:font="Wingdings 2" w:char="0052"/>
      </w:r>
      <w:r w:rsidRPr="0054113A">
        <w:rPr>
          <w:rFonts w:ascii="宋体" w:hAnsi="宋体" w:cs="宋体" w:hint="eastAsia"/>
          <w:szCs w:val="21"/>
        </w:rPr>
        <w:t>）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日期：2020年11月  日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183"/>
        <w:gridCol w:w="685"/>
        <w:gridCol w:w="1735"/>
        <w:gridCol w:w="32"/>
        <w:gridCol w:w="1306"/>
        <w:gridCol w:w="505"/>
        <w:gridCol w:w="2126"/>
      </w:tblGrid>
      <w:tr w:rsidR="00B57B85" w14:paraId="44F50E2F" w14:textId="77777777" w:rsidTr="00B57B85">
        <w:trPr>
          <w:trHeight w:val="498"/>
          <w:jc w:val="center"/>
        </w:trPr>
        <w:tc>
          <w:tcPr>
            <w:tcW w:w="1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D85C7" w14:textId="77777777" w:rsidR="00B57B85" w:rsidRDefault="00B57B85" w:rsidP="00E8597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工作组名称</w:t>
            </w:r>
          </w:p>
        </w:tc>
        <w:tc>
          <w:tcPr>
            <w:tcW w:w="363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1F437" w14:textId="77777777" w:rsidR="00B57B85" w:rsidRDefault="00B57B85" w:rsidP="00E85979">
            <w:pPr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中文</w:t>
            </w:r>
            <w:r>
              <w:rPr>
                <w:rFonts w:ascii="宋体" w:hAnsi="宋体" w:cs="宋体" w:hint="eastAsia"/>
                <w:kern w:val="0"/>
              </w:rPr>
              <w:t>：</w:t>
            </w:r>
          </w:p>
          <w:p w14:paraId="3242C26A" w14:textId="77777777" w:rsidR="00B57B85" w:rsidRDefault="00B57B85" w:rsidP="00E85979">
            <w:pPr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英文：</w:t>
            </w:r>
          </w:p>
        </w:tc>
        <w:tc>
          <w:tcPr>
            <w:tcW w:w="1306" w:type="dxa"/>
            <w:shd w:val="clear" w:color="auto" w:fill="FFFFFF"/>
            <w:vAlign w:val="center"/>
          </w:tcPr>
          <w:p w14:paraId="46292D95" w14:textId="77777777" w:rsidR="00B57B85" w:rsidRDefault="00B57B85" w:rsidP="00E85979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工作组</w:t>
            </w:r>
          </w:p>
          <w:p w14:paraId="34C67523" w14:textId="77777777" w:rsidR="00B57B85" w:rsidRDefault="00B57B85" w:rsidP="00E85979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简称</w:t>
            </w:r>
          </w:p>
        </w:tc>
        <w:tc>
          <w:tcPr>
            <w:tcW w:w="2631" w:type="dxa"/>
            <w:gridSpan w:val="2"/>
            <w:shd w:val="clear" w:color="auto" w:fill="FFFFFF"/>
          </w:tcPr>
          <w:p w14:paraId="3C88888C" w14:textId="77777777" w:rsidR="00B57B85" w:rsidRDefault="00B57B85" w:rsidP="00E85979">
            <w:pPr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中文</w:t>
            </w:r>
          </w:p>
          <w:p w14:paraId="5CEB2B9D" w14:textId="77777777" w:rsidR="00B57B85" w:rsidRDefault="00B57B85" w:rsidP="00E85979">
            <w:pPr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英文</w:t>
            </w:r>
          </w:p>
        </w:tc>
      </w:tr>
      <w:tr w:rsidR="00B57B85" w14:paraId="3B87225D" w14:textId="77777777" w:rsidTr="00B57B85">
        <w:trPr>
          <w:trHeight w:val="498"/>
          <w:jc w:val="center"/>
        </w:trPr>
        <w:tc>
          <w:tcPr>
            <w:tcW w:w="1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E0D59" w14:textId="77777777" w:rsidR="00B57B85" w:rsidRDefault="00B57B85" w:rsidP="00E85979">
            <w:pPr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全国该专业情况简介</w:t>
            </w:r>
          </w:p>
        </w:tc>
        <w:tc>
          <w:tcPr>
            <w:tcW w:w="757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2D4DD" w14:textId="09C5687D" w:rsidR="00B57B85" w:rsidRPr="00B57B85" w:rsidRDefault="00B57B85" w:rsidP="00E85979">
            <w:pPr>
              <w:spacing w:line="276" w:lineRule="auto"/>
              <w:rPr>
                <w:rFonts w:ascii="楷体" w:eastAsia="楷体" w:hAnsi="楷体" w:cs="宋体"/>
                <w:color w:val="767171" w:themeColor="background2" w:themeShade="8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767171" w:themeColor="background2" w:themeShade="80"/>
                <w:kern w:val="0"/>
                <w:sz w:val="18"/>
                <w:szCs w:val="18"/>
              </w:rPr>
              <w:t>【</w:t>
            </w:r>
            <w:r w:rsidR="00030849">
              <w:rPr>
                <w:rFonts w:ascii="楷体" w:eastAsia="楷体" w:hAnsi="楷体" w:cs="宋体" w:hint="eastAsia"/>
                <w:color w:val="767171" w:themeColor="background2" w:themeShade="80"/>
                <w:kern w:val="0"/>
                <w:sz w:val="18"/>
                <w:szCs w:val="18"/>
              </w:rPr>
              <w:t>包</w:t>
            </w:r>
            <w:r w:rsidRPr="00B57B85">
              <w:rPr>
                <w:rFonts w:ascii="楷体" w:eastAsia="楷体" w:hAnsi="楷体" w:cs="宋体" w:hint="eastAsia"/>
                <w:color w:val="767171" w:themeColor="background2" w:themeShade="80"/>
                <w:kern w:val="0"/>
                <w:sz w:val="18"/>
                <w:szCs w:val="18"/>
              </w:rPr>
              <w:t>括专业名称与代码，开设专业院校数量、学制、就业行业等信息</w:t>
            </w:r>
            <w:r>
              <w:rPr>
                <w:rFonts w:ascii="楷体" w:eastAsia="楷体" w:hAnsi="楷体" w:cs="宋体" w:hint="eastAsia"/>
                <w:color w:val="767171" w:themeColor="background2" w:themeShade="80"/>
                <w:kern w:val="0"/>
                <w:sz w:val="18"/>
                <w:szCs w:val="18"/>
              </w:rPr>
              <w:t>】</w:t>
            </w:r>
          </w:p>
          <w:p w14:paraId="726D11B3" w14:textId="3EF22A1A" w:rsidR="00B57B85" w:rsidRDefault="00B57B85" w:rsidP="00E85979">
            <w:pPr>
              <w:spacing w:line="276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6B460B79" w14:textId="79330D9A" w:rsidR="005F7608" w:rsidRDefault="005F7608" w:rsidP="00E85979">
            <w:pPr>
              <w:spacing w:line="276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369DB579" w14:textId="5B47A56B" w:rsidR="005F7608" w:rsidRDefault="005F7608" w:rsidP="00E85979">
            <w:pPr>
              <w:spacing w:line="276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66A1D821" w14:textId="77777777" w:rsidR="005F7608" w:rsidRDefault="005F7608" w:rsidP="00E85979">
            <w:pPr>
              <w:spacing w:line="276" w:lineRule="auto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14:paraId="6EA142A8" w14:textId="77777777" w:rsidR="00B57B85" w:rsidRDefault="00B57B85" w:rsidP="00E85979">
            <w:pPr>
              <w:spacing w:line="276" w:lineRule="auto"/>
              <w:rPr>
                <w:rFonts w:ascii="宋体" w:hAnsi="宋体" w:cs="宋体"/>
                <w:kern w:val="0"/>
              </w:rPr>
            </w:pPr>
          </w:p>
        </w:tc>
      </w:tr>
      <w:tr w:rsidR="00B57B85" w14:paraId="4E9A58E1" w14:textId="77777777" w:rsidTr="00B57B85">
        <w:trPr>
          <w:trHeight w:val="498"/>
          <w:jc w:val="center"/>
        </w:trPr>
        <w:tc>
          <w:tcPr>
            <w:tcW w:w="1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E2306" w14:textId="52AB702B" w:rsidR="00B57B85" w:rsidRDefault="00B57B85" w:rsidP="00E85979">
            <w:pPr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成立工作组意义</w:t>
            </w:r>
          </w:p>
        </w:tc>
        <w:tc>
          <w:tcPr>
            <w:tcW w:w="757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283D5" w14:textId="77777777" w:rsidR="00B57B85" w:rsidRDefault="00B57B85" w:rsidP="00E85979">
            <w:pPr>
              <w:spacing w:line="276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43185660" w14:textId="69ED5728" w:rsidR="00B57B85" w:rsidRDefault="00B57B85" w:rsidP="00E85979">
            <w:pPr>
              <w:spacing w:line="276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1358C52" w14:textId="0E550A1F" w:rsidR="005F7608" w:rsidRDefault="005F7608" w:rsidP="00E85979">
            <w:pPr>
              <w:spacing w:line="276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6F72030D" w14:textId="03EC07FB" w:rsidR="005F7608" w:rsidRDefault="005F7608" w:rsidP="00E85979">
            <w:pPr>
              <w:spacing w:line="276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10FADE36" w14:textId="77777777" w:rsidR="005F7608" w:rsidRDefault="005F7608" w:rsidP="00E85979">
            <w:pPr>
              <w:spacing w:line="276" w:lineRule="auto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14:paraId="4C5E095F" w14:textId="77777777" w:rsidR="00B57B85" w:rsidRDefault="00B57B85" w:rsidP="00E85979">
            <w:pPr>
              <w:spacing w:line="276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57B85" w14:paraId="58C52753" w14:textId="77777777" w:rsidTr="00B57B85">
        <w:trPr>
          <w:trHeight w:val="397"/>
          <w:jc w:val="center"/>
        </w:trPr>
        <w:tc>
          <w:tcPr>
            <w:tcW w:w="1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081A3" w14:textId="77777777" w:rsidR="00B57B85" w:rsidRDefault="00B57B85" w:rsidP="00E85979">
            <w:pPr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申请人姓名</w:t>
            </w:r>
          </w:p>
        </w:tc>
        <w:tc>
          <w:tcPr>
            <w:tcW w:w="11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A1226" w14:textId="77777777" w:rsidR="00B57B85" w:rsidRDefault="00B57B85" w:rsidP="00E85979">
            <w:pPr>
              <w:spacing w:line="276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dxa"/>
            <w:shd w:val="clear" w:color="auto" w:fill="FFFFFF"/>
          </w:tcPr>
          <w:p w14:paraId="0CE6FDAC" w14:textId="77777777" w:rsidR="00B57B85" w:rsidRDefault="00B57B85" w:rsidP="00E85979">
            <w:pPr>
              <w:spacing w:line="276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735" w:type="dxa"/>
            <w:shd w:val="clear" w:color="auto" w:fill="FFFFFF"/>
          </w:tcPr>
          <w:p w14:paraId="149E5600" w14:textId="77777777" w:rsidR="00B57B85" w:rsidRDefault="00B57B85" w:rsidP="00E85979">
            <w:pPr>
              <w:spacing w:line="276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1955FF6A" w14:textId="77777777" w:rsidR="00B57B85" w:rsidRDefault="00B57B85" w:rsidP="00E85979">
            <w:pPr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2126" w:type="dxa"/>
            <w:shd w:val="clear" w:color="auto" w:fill="FFFFFF"/>
          </w:tcPr>
          <w:p w14:paraId="13344EF1" w14:textId="77777777" w:rsidR="00B57B85" w:rsidRDefault="00B57B85" w:rsidP="00E85979">
            <w:pPr>
              <w:spacing w:line="276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57B85" w14:paraId="43E5461C" w14:textId="77777777" w:rsidTr="00B57B85">
        <w:trPr>
          <w:trHeight w:val="397"/>
          <w:jc w:val="center"/>
        </w:trPr>
        <w:tc>
          <w:tcPr>
            <w:tcW w:w="1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288B3" w14:textId="77777777" w:rsidR="00B57B85" w:rsidRDefault="00B57B85" w:rsidP="00E85979">
            <w:pPr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60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303F0" w14:textId="77777777" w:rsidR="00B57B85" w:rsidRDefault="00B57B85" w:rsidP="00E85979">
            <w:pPr>
              <w:spacing w:line="276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247AB78D" w14:textId="77777777" w:rsidR="00B57B85" w:rsidRDefault="00B57B85" w:rsidP="00E85979">
            <w:pPr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职务/职称</w:t>
            </w:r>
          </w:p>
        </w:tc>
        <w:tc>
          <w:tcPr>
            <w:tcW w:w="2126" w:type="dxa"/>
            <w:shd w:val="clear" w:color="auto" w:fill="FFFFFF"/>
          </w:tcPr>
          <w:p w14:paraId="12E059E4" w14:textId="77777777" w:rsidR="00B57B85" w:rsidRDefault="00B57B85" w:rsidP="00E85979">
            <w:pPr>
              <w:spacing w:line="276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57B85" w14:paraId="338155BC" w14:textId="77777777" w:rsidTr="00B57B85">
        <w:trPr>
          <w:trHeight w:val="397"/>
          <w:jc w:val="center"/>
        </w:trPr>
        <w:tc>
          <w:tcPr>
            <w:tcW w:w="1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F888C" w14:textId="77777777" w:rsidR="00B57B85" w:rsidRDefault="00B57B85" w:rsidP="00E85979">
            <w:pPr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360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63DAC" w14:textId="77777777" w:rsidR="00B57B85" w:rsidRDefault="00B57B85" w:rsidP="00E85979">
            <w:pPr>
              <w:spacing w:line="276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66D8CF04" w14:textId="77777777" w:rsidR="00B57B85" w:rsidRDefault="00B57B85" w:rsidP="00E85979">
            <w:pPr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2126" w:type="dxa"/>
            <w:shd w:val="clear" w:color="auto" w:fill="FFFFFF"/>
          </w:tcPr>
          <w:p w14:paraId="268ABCFF" w14:textId="77777777" w:rsidR="00B57B85" w:rsidRDefault="00B57B85" w:rsidP="00E85979">
            <w:pPr>
              <w:spacing w:line="276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B57B85" w14:paraId="6D00A45E" w14:textId="77777777" w:rsidTr="00B57B85">
        <w:trPr>
          <w:trHeight w:val="397"/>
          <w:jc w:val="center"/>
        </w:trPr>
        <w:tc>
          <w:tcPr>
            <w:tcW w:w="1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2D1A3" w14:textId="77777777" w:rsidR="00B57B85" w:rsidRDefault="00B57B85" w:rsidP="00E85979">
            <w:pPr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CCF任职</w:t>
            </w:r>
          </w:p>
        </w:tc>
        <w:tc>
          <w:tcPr>
            <w:tcW w:w="360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10080" w14:textId="77777777" w:rsidR="00B57B85" w:rsidRDefault="00B57B85" w:rsidP="00E85979">
            <w:pPr>
              <w:spacing w:line="276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2FAD27BC" w14:textId="77777777" w:rsidR="00B57B85" w:rsidRDefault="00B57B85" w:rsidP="00E85979">
            <w:pPr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CCF会员号</w:t>
            </w:r>
          </w:p>
        </w:tc>
        <w:tc>
          <w:tcPr>
            <w:tcW w:w="2126" w:type="dxa"/>
            <w:shd w:val="clear" w:color="auto" w:fill="FFFFFF"/>
          </w:tcPr>
          <w:p w14:paraId="20DA2D18" w14:textId="77777777" w:rsidR="00B57B85" w:rsidRDefault="00B57B85" w:rsidP="00E85979">
            <w:pPr>
              <w:spacing w:line="276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57B85" w14:paraId="21290C87" w14:textId="77777777" w:rsidTr="00B57B85">
        <w:trPr>
          <w:trHeight w:val="397"/>
          <w:jc w:val="center"/>
        </w:trPr>
        <w:tc>
          <w:tcPr>
            <w:tcW w:w="1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EA242" w14:textId="77777777" w:rsidR="00B57B85" w:rsidRDefault="00B57B85" w:rsidP="00E85979">
            <w:pPr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单位类型</w:t>
            </w:r>
          </w:p>
        </w:tc>
        <w:tc>
          <w:tcPr>
            <w:tcW w:w="360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39E68" w14:textId="77777777" w:rsidR="00B57B85" w:rsidRDefault="00B57B85" w:rsidP="00E85979">
            <w:pPr>
              <w:spacing w:line="276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□本科院校 □高职院校 □企业   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14:paraId="0B9F2C02" w14:textId="77777777" w:rsidR="00B57B85" w:rsidRDefault="00B57B85" w:rsidP="00E85979">
            <w:pPr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单位CCF会员数</w:t>
            </w:r>
          </w:p>
          <w:p w14:paraId="5430F337" w14:textId="443450AD" w:rsidR="00B57B85" w:rsidRDefault="00B57B85" w:rsidP="00E85979">
            <w:pPr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767171" w:themeColor="background2" w:themeShade="80"/>
                <w:kern w:val="0"/>
                <w:sz w:val="18"/>
                <w:szCs w:val="18"/>
              </w:rPr>
              <w:t>【</w:t>
            </w:r>
            <w:r w:rsidRPr="00161C68">
              <w:rPr>
                <w:rFonts w:ascii="楷体" w:eastAsia="楷体" w:hAnsi="楷体" w:cs="宋体"/>
                <w:color w:val="767171" w:themeColor="background2" w:themeShade="80"/>
                <w:kern w:val="0"/>
                <w:sz w:val="18"/>
                <w:szCs w:val="18"/>
              </w:rPr>
              <w:t>请</w:t>
            </w:r>
            <w:r w:rsidRPr="00161C68">
              <w:rPr>
                <w:rFonts w:ascii="楷体" w:eastAsia="楷体" w:hAnsi="楷体" w:cs="宋体" w:hint="eastAsia"/>
                <w:color w:val="767171" w:themeColor="background2" w:themeShade="80"/>
                <w:kern w:val="0"/>
                <w:sz w:val="18"/>
                <w:szCs w:val="18"/>
              </w:rPr>
              <w:t>与</w:t>
            </w:r>
            <w:r w:rsidRPr="00161C68">
              <w:rPr>
                <w:rFonts w:ascii="Times New Roman" w:eastAsia="楷体" w:hAnsi="Times New Roman"/>
                <w:color w:val="767171" w:themeColor="background2" w:themeShade="80"/>
                <w:kern w:val="0"/>
                <w:sz w:val="18"/>
                <w:szCs w:val="18"/>
              </w:rPr>
              <w:t>CCF</w:t>
            </w:r>
            <w:r>
              <w:rPr>
                <w:rFonts w:ascii="楷体" w:eastAsia="楷体" w:hAnsi="楷体" w:cs="宋体" w:hint="eastAsia"/>
                <w:color w:val="767171" w:themeColor="background2" w:themeShade="80"/>
                <w:kern w:val="0"/>
                <w:sz w:val="18"/>
                <w:szCs w:val="18"/>
              </w:rPr>
              <w:t>会员部</w:t>
            </w:r>
            <w:r w:rsidRPr="00161C68">
              <w:rPr>
                <w:rFonts w:ascii="楷体" w:eastAsia="楷体" w:hAnsi="楷体" w:cs="宋体"/>
                <w:color w:val="767171" w:themeColor="background2" w:themeShade="80"/>
                <w:kern w:val="0"/>
                <w:sz w:val="18"/>
                <w:szCs w:val="18"/>
              </w:rPr>
              <w:t>核对</w:t>
            </w:r>
            <w:r w:rsidRPr="00161C68">
              <w:rPr>
                <w:rFonts w:ascii="楷体" w:eastAsia="楷体" w:hAnsi="楷体" w:cs="宋体" w:hint="eastAsia"/>
                <w:color w:val="767171" w:themeColor="background2" w:themeShade="80"/>
                <w:kern w:val="0"/>
                <w:sz w:val="18"/>
                <w:szCs w:val="18"/>
              </w:rPr>
              <w:t>，</w:t>
            </w:r>
            <w:r w:rsidRPr="00161C68">
              <w:rPr>
                <w:rFonts w:ascii="楷体" w:eastAsia="楷体" w:hAnsi="楷体" w:cs="宋体"/>
                <w:color w:val="767171" w:themeColor="background2" w:themeShade="80"/>
                <w:kern w:val="0"/>
                <w:sz w:val="18"/>
                <w:szCs w:val="18"/>
              </w:rPr>
              <w:t>正确填写</w:t>
            </w:r>
            <w:r>
              <w:rPr>
                <w:rFonts w:ascii="楷体" w:eastAsia="楷体" w:hAnsi="楷体" w:cs="宋体" w:hint="eastAsia"/>
                <w:color w:val="767171" w:themeColor="background2" w:themeShade="80"/>
                <w:kern w:val="0"/>
                <w:sz w:val="18"/>
                <w:szCs w:val="18"/>
              </w:rPr>
              <w:t>】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4EF7359" w14:textId="7467F169" w:rsidR="00B57B85" w:rsidRPr="00182368" w:rsidRDefault="00B57B85" w:rsidP="00E85979">
            <w:pPr>
              <w:spacing w:line="276" w:lineRule="auto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B57B85" w:rsidRPr="00AC503C" w14:paraId="319CD790" w14:textId="77777777" w:rsidTr="00B57B85">
        <w:trPr>
          <w:trHeight w:val="397"/>
          <w:jc w:val="center"/>
        </w:trPr>
        <w:tc>
          <w:tcPr>
            <w:tcW w:w="1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25FCC" w14:textId="77777777" w:rsidR="00B57B85" w:rsidRDefault="00B57B85" w:rsidP="00E85979">
            <w:pPr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申请人</w:t>
            </w:r>
          </w:p>
          <w:p w14:paraId="724DB93F" w14:textId="5F1E278F" w:rsidR="00B57B85" w:rsidRPr="00B57B85" w:rsidRDefault="00B57B85" w:rsidP="00B57B85">
            <w:pPr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社会任职</w:t>
            </w:r>
          </w:p>
        </w:tc>
        <w:tc>
          <w:tcPr>
            <w:tcW w:w="757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7D9D9" w14:textId="77777777" w:rsidR="00B57B85" w:rsidRDefault="00B57B85" w:rsidP="00E85979">
            <w:pPr>
              <w:spacing w:line="276" w:lineRule="auto"/>
              <w:rPr>
                <w:rFonts w:ascii="楷体" w:eastAsia="楷体" w:hAnsi="楷体" w:cs="宋体"/>
                <w:color w:val="767171" w:themeColor="background2" w:themeShade="80"/>
                <w:kern w:val="0"/>
                <w:sz w:val="18"/>
                <w:szCs w:val="18"/>
              </w:rPr>
            </w:pPr>
            <w:r w:rsidRPr="00B57B85">
              <w:rPr>
                <w:rFonts w:ascii="楷体" w:eastAsia="楷体" w:hAnsi="楷体" w:cs="宋体" w:hint="eastAsia"/>
                <w:color w:val="767171" w:themeColor="background2" w:themeShade="80"/>
                <w:kern w:val="0"/>
                <w:sz w:val="18"/>
                <w:szCs w:val="18"/>
              </w:rPr>
              <w:t>【限100字】</w:t>
            </w:r>
          </w:p>
          <w:p w14:paraId="08CB4D83" w14:textId="664CD339" w:rsidR="005F7608" w:rsidRDefault="005F7608" w:rsidP="00E85979">
            <w:pPr>
              <w:spacing w:line="276" w:lineRule="auto"/>
              <w:rPr>
                <w:rFonts w:ascii="楷体" w:eastAsia="楷体" w:hAnsi="楷体" w:cs="宋体"/>
                <w:color w:val="767171" w:themeColor="background2" w:themeShade="80"/>
                <w:kern w:val="0"/>
                <w:sz w:val="18"/>
                <w:szCs w:val="18"/>
              </w:rPr>
            </w:pPr>
          </w:p>
          <w:p w14:paraId="2C501969" w14:textId="20654AAB" w:rsidR="005F7608" w:rsidRDefault="005F7608" w:rsidP="00E85979">
            <w:pPr>
              <w:spacing w:line="276" w:lineRule="auto"/>
              <w:rPr>
                <w:rFonts w:ascii="楷体" w:eastAsia="楷体" w:hAnsi="楷体" w:cs="宋体"/>
                <w:color w:val="767171" w:themeColor="background2" w:themeShade="80"/>
                <w:kern w:val="0"/>
                <w:sz w:val="18"/>
                <w:szCs w:val="18"/>
              </w:rPr>
            </w:pPr>
          </w:p>
          <w:p w14:paraId="68EE3811" w14:textId="77777777" w:rsidR="005F7608" w:rsidRDefault="005F7608" w:rsidP="00E85979">
            <w:pPr>
              <w:spacing w:line="276" w:lineRule="auto"/>
              <w:rPr>
                <w:rFonts w:ascii="楷体" w:eastAsia="楷体" w:hAnsi="楷体" w:cs="宋体" w:hint="eastAsia"/>
                <w:color w:val="767171" w:themeColor="background2" w:themeShade="80"/>
                <w:kern w:val="0"/>
                <w:sz w:val="18"/>
                <w:szCs w:val="18"/>
              </w:rPr>
            </w:pPr>
          </w:p>
          <w:p w14:paraId="438A7F92" w14:textId="77777777" w:rsidR="005F7608" w:rsidRDefault="005F7608" w:rsidP="00E85979">
            <w:pPr>
              <w:spacing w:line="276" w:lineRule="auto"/>
              <w:rPr>
                <w:rFonts w:ascii="楷体" w:eastAsia="楷体" w:hAnsi="楷体" w:cs="宋体" w:hint="eastAsia"/>
                <w:color w:val="767171" w:themeColor="background2" w:themeShade="80"/>
                <w:kern w:val="0"/>
                <w:sz w:val="18"/>
                <w:szCs w:val="18"/>
              </w:rPr>
            </w:pPr>
          </w:p>
          <w:p w14:paraId="6B8D9513" w14:textId="25CEC794" w:rsidR="005F7608" w:rsidRDefault="005F7608" w:rsidP="00E85979">
            <w:pPr>
              <w:spacing w:line="276" w:lineRule="auto"/>
              <w:rPr>
                <w:rFonts w:ascii="宋体" w:hAnsi="宋体" w:cs="宋体" w:hint="eastAsia"/>
                <w:kern w:val="0"/>
              </w:rPr>
            </w:pPr>
          </w:p>
        </w:tc>
      </w:tr>
      <w:tr w:rsidR="00B57B85" w:rsidRPr="00AC503C" w14:paraId="46049C6F" w14:textId="77777777" w:rsidTr="00B57B85">
        <w:trPr>
          <w:trHeight w:val="397"/>
          <w:jc w:val="center"/>
        </w:trPr>
        <w:tc>
          <w:tcPr>
            <w:tcW w:w="1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68B3F" w14:textId="193C5BAB" w:rsidR="00B57B85" w:rsidRDefault="00B57B85" w:rsidP="00E85979">
            <w:pPr>
              <w:spacing w:line="276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申请人在本领域的成就</w:t>
            </w:r>
          </w:p>
        </w:tc>
        <w:tc>
          <w:tcPr>
            <w:tcW w:w="757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5B702" w14:textId="77777777" w:rsidR="00B57B85" w:rsidRDefault="00B57B85" w:rsidP="00E85979">
            <w:pPr>
              <w:spacing w:line="276" w:lineRule="auto"/>
              <w:rPr>
                <w:rFonts w:ascii="楷体" w:eastAsia="楷体" w:hAnsi="楷体" w:cs="宋体"/>
                <w:color w:val="767171" w:themeColor="background2" w:themeShade="80"/>
                <w:kern w:val="0"/>
                <w:sz w:val="18"/>
                <w:szCs w:val="18"/>
              </w:rPr>
            </w:pPr>
            <w:r w:rsidRPr="00B57B85">
              <w:rPr>
                <w:rFonts w:ascii="楷体" w:eastAsia="楷体" w:hAnsi="楷体" w:cs="宋体" w:hint="eastAsia"/>
                <w:color w:val="767171" w:themeColor="background2" w:themeShade="80"/>
                <w:kern w:val="0"/>
                <w:sz w:val="18"/>
                <w:szCs w:val="18"/>
              </w:rPr>
              <w:t>【限100字】</w:t>
            </w:r>
          </w:p>
          <w:p w14:paraId="02B8C706" w14:textId="77777777" w:rsidR="005F7608" w:rsidRDefault="005F7608" w:rsidP="00E85979">
            <w:pPr>
              <w:spacing w:line="276" w:lineRule="auto"/>
              <w:rPr>
                <w:rFonts w:ascii="楷体" w:eastAsia="楷体" w:hAnsi="楷体" w:cs="宋体"/>
                <w:color w:val="767171" w:themeColor="background2" w:themeShade="80"/>
                <w:kern w:val="0"/>
                <w:sz w:val="18"/>
                <w:szCs w:val="18"/>
              </w:rPr>
            </w:pPr>
          </w:p>
          <w:p w14:paraId="7B1C4F15" w14:textId="334CCAD9" w:rsidR="005F7608" w:rsidRDefault="005F7608" w:rsidP="00E85979">
            <w:pPr>
              <w:spacing w:line="276" w:lineRule="auto"/>
              <w:rPr>
                <w:rFonts w:ascii="楷体" w:eastAsia="楷体" w:hAnsi="楷体" w:cs="宋体"/>
                <w:color w:val="767171" w:themeColor="background2" w:themeShade="80"/>
                <w:kern w:val="0"/>
                <w:sz w:val="18"/>
                <w:szCs w:val="18"/>
              </w:rPr>
            </w:pPr>
          </w:p>
          <w:p w14:paraId="240EB343" w14:textId="62FFCF4E" w:rsidR="005F7608" w:rsidRDefault="005F7608" w:rsidP="00E85979">
            <w:pPr>
              <w:spacing w:line="276" w:lineRule="auto"/>
              <w:rPr>
                <w:rFonts w:ascii="楷体" w:eastAsia="楷体" w:hAnsi="楷体" w:cs="宋体"/>
                <w:color w:val="767171" w:themeColor="background2" w:themeShade="80"/>
                <w:kern w:val="0"/>
                <w:sz w:val="18"/>
                <w:szCs w:val="18"/>
              </w:rPr>
            </w:pPr>
          </w:p>
          <w:p w14:paraId="0AC0C57F" w14:textId="77777777" w:rsidR="005F7608" w:rsidRDefault="005F7608" w:rsidP="00E85979">
            <w:pPr>
              <w:spacing w:line="276" w:lineRule="auto"/>
              <w:rPr>
                <w:rFonts w:ascii="楷体" w:eastAsia="楷体" w:hAnsi="楷体" w:cs="宋体" w:hint="eastAsia"/>
                <w:color w:val="767171" w:themeColor="background2" w:themeShade="80"/>
                <w:kern w:val="0"/>
                <w:sz w:val="18"/>
                <w:szCs w:val="18"/>
              </w:rPr>
            </w:pPr>
          </w:p>
          <w:p w14:paraId="3B18EB38" w14:textId="0812C8B7" w:rsidR="005F7608" w:rsidRDefault="005F7608" w:rsidP="00E85979">
            <w:pPr>
              <w:spacing w:line="276" w:lineRule="auto"/>
              <w:rPr>
                <w:rFonts w:ascii="宋体" w:hAnsi="宋体" w:cs="宋体" w:hint="eastAsia"/>
                <w:kern w:val="0"/>
              </w:rPr>
            </w:pPr>
          </w:p>
        </w:tc>
      </w:tr>
      <w:tr w:rsidR="00B57B85" w:rsidRPr="0054113A" w14:paraId="6FD2E37D" w14:textId="77777777" w:rsidTr="00B57B85">
        <w:trPr>
          <w:trHeight w:val="498"/>
          <w:jc w:val="center"/>
        </w:trPr>
        <w:tc>
          <w:tcPr>
            <w:tcW w:w="1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2270A" w14:textId="4B714DB1" w:rsidR="00B57B85" w:rsidRDefault="00B57B85" w:rsidP="00E85979">
            <w:pPr>
              <w:spacing w:line="276" w:lineRule="auto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申请人对CCF的贡献</w:t>
            </w:r>
          </w:p>
        </w:tc>
        <w:tc>
          <w:tcPr>
            <w:tcW w:w="757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26637" w14:textId="77777777" w:rsidR="00B57B85" w:rsidRDefault="00B57B85" w:rsidP="00E85979">
            <w:pPr>
              <w:spacing w:line="276" w:lineRule="auto"/>
              <w:rPr>
                <w:rFonts w:ascii="楷体" w:eastAsia="楷体" w:hAnsi="楷体" w:cs="宋体"/>
                <w:color w:val="767171" w:themeColor="background2" w:themeShade="80"/>
                <w:kern w:val="0"/>
                <w:sz w:val="18"/>
                <w:szCs w:val="18"/>
              </w:rPr>
            </w:pPr>
            <w:r w:rsidRPr="00B57B85">
              <w:rPr>
                <w:rFonts w:ascii="楷体" w:eastAsia="楷体" w:hAnsi="楷体" w:cs="宋体" w:hint="eastAsia"/>
                <w:color w:val="767171" w:themeColor="background2" w:themeShade="80"/>
                <w:kern w:val="0"/>
                <w:sz w:val="18"/>
                <w:szCs w:val="18"/>
              </w:rPr>
              <w:t>【限</w:t>
            </w:r>
            <w:r>
              <w:rPr>
                <w:rFonts w:ascii="楷体" w:eastAsia="楷体" w:hAnsi="楷体" w:cs="宋体" w:hint="eastAsia"/>
                <w:color w:val="767171" w:themeColor="background2" w:themeShade="80"/>
                <w:kern w:val="0"/>
                <w:sz w:val="18"/>
                <w:szCs w:val="18"/>
              </w:rPr>
              <w:t>2</w:t>
            </w:r>
            <w:r w:rsidRPr="00B57B85">
              <w:rPr>
                <w:rFonts w:ascii="楷体" w:eastAsia="楷体" w:hAnsi="楷体" w:cs="宋体" w:hint="eastAsia"/>
                <w:color w:val="767171" w:themeColor="background2" w:themeShade="80"/>
                <w:kern w:val="0"/>
                <w:sz w:val="18"/>
                <w:szCs w:val="18"/>
              </w:rPr>
              <w:t>00字】</w:t>
            </w:r>
          </w:p>
          <w:p w14:paraId="605E19EA" w14:textId="0D6C8F91" w:rsidR="005F7608" w:rsidRDefault="005F7608" w:rsidP="00E85979">
            <w:pPr>
              <w:spacing w:line="276" w:lineRule="auto"/>
              <w:rPr>
                <w:rFonts w:ascii="楷体" w:eastAsia="楷体" w:hAnsi="楷体" w:cs="宋体"/>
                <w:color w:val="767171" w:themeColor="background2" w:themeShade="80"/>
                <w:kern w:val="0"/>
                <w:sz w:val="18"/>
                <w:szCs w:val="18"/>
              </w:rPr>
            </w:pPr>
          </w:p>
          <w:p w14:paraId="18CC5949" w14:textId="728A146B" w:rsidR="005F7608" w:rsidRDefault="005F7608" w:rsidP="00E85979">
            <w:pPr>
              <w:spacing w:line="276" w:lineRule="auto"/>
              <w:rPr>
                <w:rFonts w:ascii="楷体" w:eastAsia="楷体" w:hAnsi="楷体" w:cs="宋体"/>
                <w:color w:val="767171" w:themeColor="background2" w:themeShade="80"/>
                <w:kern w:val="0"/>
                <w:sz w:val="18"/>
                <w:szCs w:val="18"/>
              </w:rPr>
            </w:pPr>
          </w:p>
          <w:p w14:paraId="363E30FA" w14:textId="0AE9B413" w:rsidR="005F7608" w:rsidRDefault="005F7608" w:rsidP="00E85979">
            <w:pPr>
              <w:spacing w:line="276" w:lineRule="auto"/>
              <w:rPr>
                <w:rFonts w:ascii="楷体" w:eastAsia="楷体" w:hAnsi="楷体" w:cs="宋体"/>
                <w:color w:val="767171" w:themeColor="background2" w:themeShade="80"/>
                <w:kern w:val="0"/>
                <w:sz w:val="18"/>
                <w:szCs w:val="18"/>
              </w:rPr>
            </w:pPr>
          </w:p>
          <w:p w14:paraId="42ADFACB" w14:textId="277B18F0" w:rsidR="005F7608" w:rsidRDefault="005F7608" w:rsidP="00E85979">
            <w:pPr>
              <w:spacing w:line="276" w:lineRule="auto"/>
              <w:rPr>
                <w:rFonts w:ascii="楷体" w:eastAsia="楷体" w:hAnsi="楷体" w:cs="宋体"/>
                <w:color w:val="767171" w:themeColor="background2" w:themeShade="80"/>
                <w:kern w:val="0"/>
                <w:sz w:val="18"/>
                <w:szCs w:val="18"/>
              </w:rPr>
            </w:pPr>
          </w:p>
          <w:p w14:paraId="387864D6" w14:textId="77777777" w:rsidR="005F7608" w:rsidRDefault="005F7608" w:rsidP="00E85979">
            <w:pPr>
              <w:spacing w:line="276" w:lineRule="auto"/>
              <w:rPr>
                <w:rFonts w:ascii="楷体" w:eastAsia="楷体" w:hAnsi="楷体" w:cs="宋体" w:hint="eastAsia"/>
                <w:color w:val="767171" w:themeColor="background2" w:themeShade="80"/>
                <w:kern w:val="0"/>
                <w:sz w:val="18"/>
                <w:szCs w:val="18"/>
              </w:rPr>
            </w:pPr>
          </w:p>
          <w:p w14:paraId="19D086DF" w14:textId="1056789F" w:rsidR="005F7608" w:rsidRDefault="005F7608" w:rsidP="00E85979">
            <w:pPr>
              <w:spacing w:line="276" w:lineRule="auto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57B85" w:rsidRPr="0054113A" w14:paraId="22FC3BEC" w14:textId="77777777" w:rsidTr="00B57B85">
        <w:trPr>
          <w:trHeight w:val="498"/>
          <w:jc w:val="center"/>
        </w:trPr>
        <w:tc>
          <w:tcPr>
            <w:tcW w:w="1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E2162" w14:textId="77777777" w:rsidR="00B57B85" w:rsidRDefault="00B57B85" w:rsidP="00E85979">
            <w:pPr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申请人建议</w:t>
            </w:r>
          </w:p>
        </w:tc>
        <w:tc>
          <w:tcPr>
            <w:tcW w:w="757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36088" w14:textId="77777777" w:rsidR="00B57B85" w:rsidRDefault="00B57B85" w:rsidP="00E85979">
            <w:pPr>
              <w:spacing w:line="276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109AF02A" w14:textId="77777777" w:rsidR="00B57B85" w:rsidRDefault="00B57B85" w:rsidP="00E85979">
            <w:pPr>
              <w:spacing w:line="276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F7608" w:rsidRPr="0054113A" w14:paraId="08240CC2" w14:textId="77777777" w:rsidTr="00B57B85">
        <w:trPr>
          <w:trHeight w:val="498"/>
          <w:jc w:val="center"/>
        </w:trPr>
        <w:tc>
          <w:tcPr>
            <w:tcW w:w="1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1B7FD" w14:textId="2385CB24" w:rsidR="005F7608" w:rsidRDefault="005F7608" w:rsidP="00E85979">
            <w:pPr>
              <w:spacing w:line="276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F7608">
              <w:rPr>
                <w:rFonts w:ascii="宋体" w:hAnsi="宋体" w:cs="宋体" w:hint="eastAsia"/>
                <w:color w:val="000000"/>
                <w:kern w:val="0"/>
                <w:szCs w:val="21"/>
              </w:rPr>
              <w:t>筹备组人员姓名与简介</w:t>
            </w:r>
          </w:p>
        </w:tc>
        <w:tc>
          <w:tcPr>
            <w:tcW w:w="757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6BE87" w14:textId="77777777" w:rsidR="005F7608" w:rsidRDefault="005F7608" w:rsidP="00E85979">
            <w:pPr>
              <w:spacing w:line="276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13419F4E" w14:textId="77777777" w:rsidR="005F7608" w:rsidRDefault="005F7608" w:rsidP="00E85979">
            <w:pPr>
              <w:spacing w:line="276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42555A3C" w14:textId="77777777" w:rsidR="005F7608" w:rsidRDefault="005F7608" w:rsidP="00E85979">
            <w:pPr>
              <w:spacing w:line="276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71092624" w14:textId="77777777" w:rsidR="005F7608" w:rsidRDefault="005F7608" w:rsidP="00E85979">
            <w:pPr>
              <w:spacing w:line="276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02DF5280" w14:textId="77777777" w:rsidR="005F7608" w:rsidRDefault="005F7608" w:rsidP="00E85979">
            <w:pPr>
              <w:spacing w:line="276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723C2353" w14:textId="070917B6" w:rsidR="005F7608" w:rsidRDefault="005F7608" w:rsidP="00E85979">
            <w:pPr>
              <w:spacing w:line="276" w:lineRule="auto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57B85" w:rsidRPr="0054113A" w14:paraId="230828F6" w14:textId="77777777" w:rsidTr="00B57B85">
        <w:trPr>
          <w:trHeight w:val="498"/>
          <w:jc w:val="center"/>
        </w:trPr>
        <w:tc>
          <w:tcPr>
            <w:tcW w:w="1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39D35" w14:textId="77777777" w:rsidR="00B57B85" w:rsidRDefault="00B57B85" w:rsidP="00E85979">
            <w:pPr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工作组计划人数</w:t>
            </w:r>
          </w:p>
        </w:tc>
        <w:tc>
          <w:tcPr>
            <w:tcW w:w="757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2D73D" w14:textId="4C6CA083" w:rsidR="005F7608" w:rsidRDefault="005F7608" w:rsidP="00E85979">
            <w:pPr>
              <w:spacing w:line="276" w:lineRule="auto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57B85" w14:paraId="794CC513" w14:textId="77777777" w:rsidTr="00B57B85">
        <w:trPr>
          <w:trHeight w:val="1644"/>
          <w:jc w:val="center"/>
        </w:trPr>
        <w:tc>
          <w:tcPr>
            <w:tcW w:w="9268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B4896" w14:textId="67DB5EE7" w:rsidR="00B57B85" w:rsidRDefault="00B57B85" w:rsidP="005F7608">
            <w:pPr>
              <w:spacing w:line="276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5216">
              <w:rPr>
                <w:rFonts w:ascii="Times New Roman" w:hAnsi="Times New Roman"/>
                <w:color w:val="000000"/>
                <w:kern w:val="0"/>
                <w:szCs w:val="21"/>
              </w:rPr>
              <w:t>CCF VC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意见</w:t>
            </w:r>
            <w:r w:rsidR="00025216" w:rsidRPr="00B57B85">
              <w:rPr>
                <w:rFonts w:ascii="楷体" w:eastAsia="楷体" w:hAnsi="楷体" w:cs="宋体" w:hint="eastAsia"/>
                <w:color w:val="767171" w:themeColor="background2" w:themeShade="80"/>
                <w:kern w:val="0"/>
                <w:sz w:val="18"/>
                <w:szCs w:val="18"/>
              </w:rPr>
              <w:t>【</w:t>
            </w:r>
            <w:r w:rsidR="00025216" w:rsidRPr="00025216">
              <w:rPr>
                <w:rFonts w:ascii="Times New Roman" w:eastAsia="楷体" w:hAnsi="Times New Roman"/>
                <w:color w:val="767171" w:themeColor="background2" w:themeShade="80"/>
                <w:kern w:val="0"/>
                <w:sz w:val="18"/>
                <w:szCs w:val="18"/>
              </w:rPr>
              <w:t>CCF VC</w:t>
            </w:r>
            <w:r w:rsidR="00025216">
              <w:rPr>
                <w:rFonts w:ascii="楷体" w:eastAsia="楷体" w:hAnsi="楷体" w:cs="宋体" w:hint="eastAsia"/>
                <w:color w:val="767171" w:themeColor="background2" w:themeShade="80"/>
                <w:kern w:val="0"/>
                <w:sz w:val="18"/>
                <w:szCs w:val="18"/>
              </w:rPr>
              <w:t>主席填写</w:t>
            </w:r>
            <w:r w:rsidR="00025216" w:rsidRPr="00B57B85">
              <w:rPr>
                <w:rFonts w:ascii="楷体" w:eastAsia="楷体" w:hAnsi="楷体" w:cs="宋体" w:hint="eastAsia"/>
                <w:color w:val="767171" w:themeColor="background2" w:themeShade="80"/>
                <w:kern w:val="0"/>
                <w:sz w:val="18"/>
                <w:szCs w:val="18"/>
              </w:rPr>
              <w:t>】</w:t>
            </w:r>
          </w:p>
          <w:p w14:paraId="65D4B296" w14:textId="2BD40933" w:rsidR="005F7608" w:rsidRDefault="005F7608" w:rsidP="005F7608">
            <w:pPr>
              <w:spacing w:line="276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0071A1CD" w14:textId="77777777" w:rsidR="005F7608" w:rsidRDefault="005F7608" w:rsidP="005F7608">
            <w:pPr>
              <w:spacing w:line="276" w:lineRule="auto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14:paraId="325C73CA" w14:textId="672F4110" w:rsidR="00B57B85" w:rsidRDefault="00B57B85" w:rsidP="00E85979">
            <w:pPr>
              <w:spacing w:line="276" w:lineRule="auto"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</w:t>
            </w:r>
            <w:r w:rsidRPr="00025216">
              <w:rPr>
                <w:rFonts w:ascii="Times New Roman" w:hAnsi="Times New Roman"/>
                <w:color w:val="000000"/>
                <w:kern w:val="0"/>
                <w:szCs w:val="21"/>
              </w:rPr>
              <w:t>CCF VC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主席签字：</w:t>
            </w:r>
          </w:p>
          <w:p w14:paraId="1FD2E94C" w14:textId="1BBA0A62" w:rsidR="00B57B85" w:rsidRDefault="00B57B85" w:rsidP="00E85979">
            <w:pPr>
              <w:spacing w:line="276" w:lineRule="auto"/>
              <w:ind w:firstLine="168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日期：</w:t>
            </w:r>
            <w:r w:rsidR="0002521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月  日</w:t>
            </w:r>
          </w:p>
        </w:tc>
      </w:tr>
    </w:tbl>
    <w:p w14:paraId="11315A26" w14:textId="77777777" w:rsidR="00B57B85" w:rsidRDefault="00B57B85" w:rsidP="00B57B85">
      <w:pPr>
        <w:shd w:val="clear" w:color="auto" w:fill="FFFFFF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Cs w:val="21"/>
        </w:rPr>
        <w:t>*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社会</w:t>
      </w:r>
      <w:proofErr w:type="gramStart"/>
      <w:r>
        <w:rPr>
          <w:rFonts w:ascii="宋体" w:hAnsi="宋体" w:cs="宋体" w:hint="eastAsia"/>
          <w:color w:val="000000"/>
          <w:kern w:val="0"/>
          <w:sz w:val="18"/>
          <w:szCs w:val="18"/>
        </w:rPr>
        <w:t>任职指</w:t>
      </w:r>
      <w:proofErr w:type="gramEnd"/>
      <w:r>
        <w:rPr>
          <w:rFonts w:ascii="宋体" w:hAnsi="宋体" w:cs="宋体" w:hint="eastAsia"/>
          <w:color w:val="000000"/>
          <w:kern w:val="0"/>
          <w:sz w:val="18"/>
          <w:szCs w:val="18"/>
        </w:rPr>
        <w:t>在国家教指委、学会担任委员以上职务，或在省/</w:t>
      </w:r>
      <w:proofErr w:type="gramStart"/>
      <w:r>
        <w:rPr>
          <w:rFonts w:ascii="宋体" w:hAnsi="宋体" w:cs="宋体" w:hint="eastAsia"/>
          <w:color w:val="000000"/>
          <w:kern w:val="0"/>
          <w:sz w:val="18"/>
          <w:szCs w:val="18"/>
        </w:rPr>
        <w:t>市级教指委</w:t>
      </w:r>
      <w:proofErr w:type="gramEnd"/>
      <w:r>
        <w:rPr>
          <w:rFonts w:ascii="宋体" w:hAnsi="宋体" w:cs="宋体" w:hint="eastAsia"/>
          <w:color w:val="000000"/>
          <w:kern w:val="0"/>
          <w:sz w:val="18"/>
          <w:szCs w:val="18"/>
        </w:rPr>
        <w:t>、学会担任主要领导职务，或学校职务。</w:t>
      </w:r>
    </w:p>
    <w:p w14:paraId="24B38984" w14:textId="78CCA26C" w:rsidR="00422CE8" w:rsidRPr="005F7608" w:rsidRDefault="00025216" w:rsidP="005F7608">
      <w:pPr>
        <w:spacing w:line="276" w:lineRule="auto"/>
        <w:rPr>
          <w:rFonts w:ascii="宋体" w:hAnsi="宋体" w:cs="宋体" w:hint="eastAsia"/>
          <w:color w:val="000000"/>
          <w:kern w:val="0"/>
          <w:szCs w:val="24"/>
        </w:rPr>
      </w:pPr>
      <w:r>
        <w:rPr>
          <w:rFonts w:ascii="宋体" w:hAnsi="宋体" w:cs="宋体" w:hint="eastAsia"/>
          <w:color w:val="000000"/>
          <w:kern w:val="0"/>
          <w:szCs w:val="24"/>
        </w:rPr>
        <w:t>表格请发送至</w:t>
      </w:r>
      <w:hyperlink r:id="rId6" w:history="1">
        <w:r w:rsidRPr="00444B7A">
          <w:rPr>
            <w:rStyle w:val="a7"/>
            <w:rFonts w:ascii="宋体" w:hAnsi="宋体" w:hint="eastAsia"/>
            <w:szCs w:val="24"/>
          </w:rPr>
          <w:t>ccfvc@ccf.org.cn</w:t>
        </w:r>
      </w:hyperlink>
      <w:r>
        <w:rPr>
          <w:rFonts w:ascii="宋体" w:hAnsi="宋体" w:hint="eastAsia"/>
          <w:szCs w:val="24"/>
        </w:rPr>
        <w:t>，</w:t>
      </w:r>
      <w:r>
        <w:rPr>
          <w:rFonts w:ascii="宋体" w:hAnsi="宋体" w:cs="宋体" w:hint="eastAsia"/>
          <w:color w:val="000000"/>
          <w:kern w:val="0"/>
          <w:szCs w:val="24"/>
        </w:rPr>
        <w:t>收件人：庞娜</w:t>
      </w:r>
    </w:p>
    <w:sectPr w:rsidR="00422CE8" w:rsidRPr="005F7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002A3" w14:textId="77777777" w:rsidR="00F42049" w:rsidRDefault="00F42049" w:rsidP="00B57B85">
      <w:r>
        <w:separator/>
      </w:r>
    </w:p>
  </w:endnote>
  <w:endnote w:type="continuationSeparator" w:id="0">
    <w:p w14:paraId="2F5C8719" w14:textId="77777777" w:rsidR="00F42049" w:rsidRDefault="00F42049" w:rsidP="00B5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75110" w14:textId="77777777" w:rsidR="00F42049" w:rsidRDefault="00F42049" w:rsidP="00B57B85">
      <w:r>
        <w:separator/>
      </w:r>
    </w:p>
  </w:footnote>
  <w:footnote w:type="continuationSeparator" w:id="0">
    <w:p w14:paraId="20BF5EB0" w14:textId="77777777" w:rsidR="00F42049" w:rsidRDefault="00F42049" w:rsidP="00B57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5C"/>
    <w:rsid w:val="00025216"/>
    <w:rsid w:val="00030849"/>
    <w:rsid w:val="00422CE8"/>
    <w:rsid w:val="005F7608"/>
    <w:rsid w:val="00915CE9"/>
    <w:rsid w:val="00A34CD7"/>
    <w:rsid w:val="00AE0CA6"/>
    <w:rsid w:val="00B57B85"/>
    <w:rsid w:val="00BB125C"/>
    <w:rsid w:val="00D707E2"/>
    <w:rsid w:val="00F4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96850"/>
  <w15:chartTrackingRefBased/>
  <w15:docId w15:val="{ACC775EC-4319-4A02-A657-04E2F851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B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7B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7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7B85"/>
    <w:rPr>
      <w:sz w:val="18"/>
      <w:szCs w:val="18"/>
    </w:rPr>
  </w:style>
  <w:style w:type="character" w:styleId="a7">
    <w:name w:val="Hyperlink"/>
    <w:basedOn w:val="a0"/>
    <w:uiPriority w:val="99"/>
    <w:unhideWhenUsed/>
    <w:rsid w:val="00B57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fvc@ccf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 丛丛</dc:creator>
  <cp:keywords/>
  <dc:description/>
  <cp:lastModifiedBy>范 丛丛</cp:lastModifiedBy>
  <cp:revision>6</cp:revision>
  <dcterms:created xsi:type="dcterms:W3CDTF">2020-11-03T02:12:00Z</dcterms:created>
  <dcterms:modified xsi:type="dcterms:W3CDTF">2020-11-10T09:28:00Z</dcterms:modified>
</cp:coreProperties>
</file>