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211B0" w14:textId="77777777" w:rsidR="00F362C7" w:rsidRPr="009B7A16" w:rsidRDefault="00F362C7" w:rsidP="00F362C7">
      <w:pPr>
        <w:rPr>
          <w:rFonts w:ascii="宋体" w:eastAsia="宋体" w:hAnsi="宋体"/>
        </w:rPr>
      </w:pPr>
    </w:p>
    <w:p w14:paraId="498D63C7" w14:textId="77777777" w:rsidR="00F362C7" w:rsidRPr="009B7A16" w:rsidRDefault="00F362C7" w:rsidP="00F362C7">
      <w:pPr>
        <w:jc w:val="center"/>
        <w:rPr>
          <w:rFonts w:ascii="宋体" w:eastAsia="宋体" w:hAnsi="宋体"/>
        </w:rPr>
      </w:pPr>
    </w:p>
    <w:p w14:paraId="5039B723" w14:textId="77777777" w:rsidR="009B7A16" w:rsidRPr="009B7A16" w:rsidRDefault="009B7A16" w:rsidP="00F362C7">
      <w:pPr>
        <w:jc w:val="center"/>
        <w:rPr>
          <w:rFonts w:ascii="宋体" w:eastAsia="宋体" w:hAnsi="宋体"/>
        </w:rPr>
      </w:pPr>
    </w:p>
    <w:p w14:paraId="09B81286" w14:textId="77777777" w:rsidR="00342B96" w:rsidRDefault="00342B96" w:rsidP="00F362C7">
      <w:pPr>
        <w:jc w:val="center"/>
        <w:rPr>
          <w:rFonts w:ascii="宋体" w:eastAsia="宋体" w:hAnsi="宋体"/>
        </w:rPr>
      </w:pPr>
    </w:p>
    <w:p w14:paraId="75AB4903" w14:textId="77777777" w:rsidR="00342B96" w:rsidRPr="009B7A16" w:rsidRDefault="00342B96" w:rsidP="00AB3622">
      <w:pPr>
        <w:rPr>
          <w:rFonts w:ascii="宋体" w:eastAsia="宋体" w:hAnsi="宋体"/>
        </w:rPr>
      </w:pPr>
    </w:p>
    <w:p w14:paraId="44542D60" w14:textId="610B92F4" w:rsidR="00F362C7" w:rsidRDefault="00A81A93" w:rsidP="00F362C7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2020“</w:t>
      </w:r>
      <w:r>
        <w:rPr>
          <w:rFonts w:ascii="宋体" w:eastAsia="宋体" w:hAnsi="宋体"/>
          <w:b/>
          <w:sz w:val="32"/>
          <w:szCs w:val="32"/>
        </w:rPr>
        <w:t>CCF-</w:t>
      </w:r>
      <w:r>
        <w:rPr>
          <w:rFonts w:ascii="宋体" w:eastAsia="宋体" w:hAnsi="宋体" w:hint="eastAsia"/>
          <w:b/>
          <w:sz w:val="32"/>
          <w:szCs w:val="32"/>
        </w:rPr>
        <w:t>蚂蚁</w:t>
      </w:r>
      <w:r>
        <w:rPr>
          <w:rFonts w:ascii="宋体" w:eastAsia="宋体" w:hAnsi="宋体"/>
          <w:b/>
          <w:sz w:val="32"/>
          <w:szCs w:val="32"/>
        </w:rPr>
        <w:t>科研基金”</w:t>
      </w:r>
    </w:p>
    <w:p w14:paraId="65351E0F" w14:textId="77777777" w:rsidR="00A81A93" w:rsidRPr="009B7A16" w:rsidRDefault="00A81A93" w:rsidP="00F362C7">
      <w:pPr>
        <w:jc w:val="center"/>
        <w:rPr>
          <w:rFonts w:ascii="宋体" w:eastAsia="宋体" w:hAnsi="宋体"/>
          <w:b/>
          <w:sz w:val="32"/>
          <w:szCs w:val="32"/>
        </w:rPr>
      </w:pPr>
    </w:p>
    <w:p w14:paraId="6C5DA167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40"/>
          <w:szCs w:val="32"/>
        </w:rPr>
      </w:pPr>
      <w:r w:rsidRPr="009B7A16">
        <w:rPr>
          <w:rFonts w:ascii="宋体" w:eastAsia="宋体" w:hAnsi="宋体" w:hint="eastAsia"/>
          <w:b/>
          <w:sz w:val="40"/>
          <w:szCs w:val="32"/>
        </w:rPr>
        <w:t>项 目 名 称</w:t>
      </w:r>
    </w:p>
    <w:p w14:paraId="141192E7" w14:textId="414992A2" w:rsidR="00A81A93" w:rsidRPr="009B7A16" w:rsidRDefault="00AC0D1C" w:rsidP="00F362C7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（根据</w:t>
      </w:r>
      <w:r>
        <w:rPr>
          <w:rFonts w:ascii="宋体" w:eastAsia="宋体" w:hAnsi="宋体"/>
          <w:b/>
          <w:sz w:val="30"/>
          <w:szCs w:val="30"/>
        </w:rPr>
        <w:t>实际课题填写</w:t>
      </w:r>
      <w:r>
        <w:rPr>
          <w:rFonts w:ascii="宋体" w:eastAsia="宋体" w:hAnsi="宋体" w:hint="eastAsia"/>
          <w:b/>
          <w:sz w:val="30"/>
          <w:szCs w:val="30"/>
        </w:rPr>
        <w:t>）</w:t>
      </w:r>
    </w:p>
    <w:p w14:paraId="7C48BBA6" w14:textId="77777777" w:rsidR="00F362C7" w:rsidRPr="009B7A16" w:rsidRDefault="00F362C7" w:rsidP="00AC0D1C">
      <w:pPr>
        <w:rPr>
          <w:rFonts w:ascii="宋体" w:eastAsia="宋体" w:hAnsi="宋体"/>
          <w:b/>
          <w:sz w:val="30"/>
          <w:szCs w:val="30"/>
        </w:rPr>
      </w:pPr>
    </w:p>
    <w:p w14:paraId="0D53BF8D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60E83B98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484318F9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5121F1BB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1E4374A4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1CDE8C06" w14:textId="77777777" w:rsidR="009B7A16" w:rsidRPr="009B7A16" w:rsidRDefault="009B7A16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20AE90DB" w14:textId="77777777" w:rsidR="009B7A16" w:rsidRPr="009B7A16" w:rsidRDefault="009B7A16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63F7F0C2" w14:textId="77777777" w:rsidR="009B7A16" w:rsidRPr="009B7A16" w:rsidRDefault="009B7A16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39DC1C17" w14:textId="77777777" w:rsidR="00F362C7" w:rsidRPr="009B7A16" w:rsidRDefault="00F362C7" w:rsidP="00F362C7">
      <w:pPr>
        <w:pStyle w:val="a5"/>
        <w:spacing w:line="480" w:lineRule="atLeast"/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5776"/>
      </w:tblGrid>
      <w:tr w:rsidR="00F362C7" w:rsidRPr="009B7A16" w14:paraId="06772094" w14:textId="77777777" w:rsidTr="007C1CD1">
        <w:trPr>
          <w:trHeight w:val="705"/>
          <w:jc w:val="center"/>
        </w:trPr>
        <w:tc>
          <w:tcPr>
            <w:tcW w:w="2628" w:type="dxa"/>
            <w:vAlign w:val="center"/>
          </w:tcPr>
          <w:p w14:paraId="4C2E817C" w14:textId="77777777" w:rsidR="00F362C7" w:rsidRPr="009B7A16" w:rsidRDefault="00F362C7" w:rsidP="007C1CD1">
            <w:pPr>
              <w:pStyle w:val="a5"/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 w:rsidRPr="009B7A16">
              <w:rPr>
                <w:rFonts w:ascii="宋体" w:eastAsia="宋体" w:hAnsi="宋体" w:hint="eastAsia"/>
                <w:b/>
                <w:sz w:val="28"/>
                <w:szCs w:val="28"/>
                <w:lang w:eastAsia="zh-CN"/>
              </w:rPr>
              <w:t>申请者姓名</w:t>
            </w:r>
          </w:p>
        </w:tc>
        <w:tc>
          <w:tcPr>
            <w:tcW w:w="6074" w:type="dxa"/>
            <w:vAlign w:val="center"/>
          </w:tcPr>
          <w:p w14:paraId="2F2A57CD" w14:textId="77777777" w:rsidR="00F362C7" w:rsidRPr="009B7A16" w:rsidRDefault="00F362C7" w:rsidP="007C1CD1">
            <w:pPr>
              <w:pStyle w:val="a5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F362C7" w:rsidRPr="009B7A16" w14:paraId="7A2A5BB0" w14:textId="77777777" w:rsidTr="007C1CD1">
        <w:trPr>
          <w:trHeight w:val="705"/>
          <w:jc w:val="center"/>
        </w:trPr>
        <w:tc>
          <w:tcPr>
            <w:tcW w:w="2628" w:type="dxa"/>
            <w:vAlign w:val="center"/>
          </w:tcPr>
          <w:p w14:paraId="23297DB9" w14:textId="77777777" w:rsidR="00F362C7" w:rsidRPr="009B7A16" w:rsidRDefault="00F362C7" w:rsidP="007C1CD1">
            <w:pPr>
              <w:pStyle w:val="a5"/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 w:rsidRPr="009B7A16">
              <w:rPr>
                <w:rFonts w:ascii="宋体" w:eastAsia="宋体" w:hAnsi="宋体" w:hint="eastAsia"/>
                <w:b/>
                <w:sz w:val="28"/>
                <w:szCs w:val="28"/>
                <w:lang w:eastAsia="zh-CN"/>
              </w:rPr>
              <w:t>所属机构</w:t>
            </w:r>
          </w:p>
        </w:tc>
        <w:tc>
          <w:tcPr>
            <w:tcW w:w="6074" w:type="dxa"/>
            <w:vAlign w:val="center"/>
          </w:tcPr>
          <w:p w14:paraId="09C8DF47" w14:textId="77777777" w:rsidR="00F362C7" w:rsidRPr="009B7A16" w:rsidRDefault="00F362C7" w:rsidP="007C1CD1">
            <w:pPr>
              <w:pStyle w:val="a5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F362C7" w:rsidRPr="009B7A16" w14:paraId="3112BAAC" w14:textId="77777777" w:rsidTr="007C1CD1">
        <w:trPr>
          <w:trHeight w:val="705"/>
          <w:jc w:val="center"/>
        </w:trPr>
        <w:tc>
          <w:tcPr>
            <w:tcW w:w="2628" w:type="dxa"/>
            <w:vAlign w:val="center"/>
          </w:tcPr>
          <w:p w14:paraId="460C7848" w14:textId="77777777" w:rsidR="00F362C7" w:rsidRPr="009B7A16" w:rsidRDefault="00F362C7" w:rsidP="007C1CD1">
            <w:pPr>
              <w:pStyle w:val="a5"/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 w:rsidRPr="009B7A16">
              <w:rPr>
                <w:rFonts w:ascii="宋体" w:eastAsia="宋体" w:hAnsi="宋体" w:hint="eastAsia"/>
                <w:b/>
                <w:sz w:val="28"/>
                <w:szCs w:val="28"/>
                <w:lang w:eastAsia="zh-CN"/>
              </w:rPr>
              <w:t>提交日期</w:t>
            </w:r>
          </w:p>
        </w:tc>
        <w:tc>
          <w:tcPr>
            <w:tcW w:w="6074" w:type="dxa"/>
            <w:vAlign w:val="center"/>
          </w:tcPr>
          <w:p w14:paraId="676F3A0C" w14:textId="77777777" w:rsidR="00F362C7" w:rsidRPr="009B7A16" w:rsidRDefault="00F362C7" w:rsidP="007C1CD1">
            <w:pPr>
              <w:pStyle w:val="a5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</w:tbl>
    <w:p w14:paraId="369029EF" w14:textId="77777777" w:rsidR="00F362C7" w:rsidRPr="009B7A16" w:rsidRDefault="00F362C7" w:rsidP="00F362C7">
      <w:pPr>
        <w:pStyle w:val="a5"/>
        <w:spacing w:line="240" w:lineRule="auto"/>
        <w:jc w:val="center"/>
        <w:rPr>
          <w:rFonts w:ascii="宋体" w:eastAsia="宋体" w:hAnsi="宋体"/>
          <w:b/>
          <w:sz w:val="40"/>
          <w:szCs w:val="40"/>
        </w:rPr>
      </w:pPr>
      <w:r w:rsidRPr="009B7A16">
        <w:rPr>
          <w:rFonts w:ascii="宋体" w:eastAsia="宋体" w:hAnsi="宋体"/>
          <w:b/>
          <w:sz w:val="40"/>
          <w:szCs w:val="40"/>
        </w:rPr>
        <w:br w:type="page"/>
      </w:r>
    </w:p>
    <w:p w14:paraId="3E8B2692" w14:textId="77777777" w:rsidR="00AC0D1C" w:rsidRPr="00AC0D1C" w:rsidRDefault="00AC0D1C" w:rsidP="00F362C7">
      <w:pPr>
        <w:pStyle w:val="a5"/>
        <w:spacing w:line="360" w:lineRule="atLeast"/>
        <w:jc w:val="both"/>
        <w:rPr>
          <w:rFonts w:ascii="宋体" w:eastAsia="Malgun Gothic" w:hAnsi="宋体"/>
          <w:b/>
          <w:sz w:val="24"/>
          <w:u w:val="single"/>
        </w:rPr>
      </w:pPr>
    </w:p>
    <w:p w14:paraId="0E52034A" w14:textId="77777777" w:rsidR="00F362C7" w:rsidRPr="009B7A16" w:rsidRDefault="00F362C7" w:rsidP="00EE27CB">
      <w:pPr>
        <w:pStyle w:val="a5"/>
        <w:spacing w:line="360" w:lineRule="auto"/>
        <w:rPr>
          <w:rFonts w:ascii="宋体" w:eastAsia="宋体" w:hAnsi="宋体"/>
          <w:sz w:val="28"/>
          <w:szCs w:val="24"/>
          <w:lang w:eastAsia="zh-CN"/>
        </w:rPr>
      </w:pPr>
      <w:r w:rsidRPr="009B7A16">
        <w:rPr>
          <w:rFonts w:ascii="宋体" w:eastAsia="宋体" w:hAnsi="宋体" w:hint="eastAsia"/>
          <w:b/>
          <w:sz w:val="28"/>
          <w:szCs w:val="24"/>
          <w:lang w:eastAsia="zh-CN"/>
        </w:rPr>
        <w:t>目录</w:t>
      </w:r>
    </w:p>
    <w:p w14:paraId="7B54F882" w14:textId="77777777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sz w:val="24"/>
          <w:szCs w:val="24"/>
        </w:rPr>
      </w:pPr>
    </w:p>
    <w:p w14:paraId="05CE9023" w14:textId="77777777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 xml:space="preserve">1. 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项目介绍</w:t>
      </w:r>
    </w:p>
    <w:p w14:paraId="607C3A65" w14:textId="390292AF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1.1. </w:t>
      </w:r>
      <w:r w:rsidR="00DC2238">
        <w:rPr>
          <w:rFonts w:ascii="宋体" w:eastAsia="宋体" w:hAnsi="宋体" w:hint="eastAsia"/>
          <w:sz w:val="24"/>
          <w:szCs w:val="24"/>
          <w:lang w:eastAsia="zh-CN"/>
        </w:rPr>
        <w:t>基金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题目</w:t>
      </w:r>
    </w:p>
    <w:p w14:paraId="18D930ED" w14:textId="784B9306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1.2.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 xml:space="preserve">背景及研究意义 </w:t>
      </w:r>
    </w:p>
    <w:p w14:paraId="5F36ADB7" w14:textId="77777777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1.3.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研究目标</w:t>
      </w:r>
    </w:p>
    <w:p w14:paraId="4FB33978" w14:textId="77777777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sz w:val="24"/>
          <w:szCs w:val="24"/>
          <w:lang w:eastAsia="zh-CN"/>
        </w:rPr>
        <w:t xml:space="preserve"> 1.4</w:t>
      </w:r>
      <w:r w:rsidRPr="009B7A16">
        <w:rPr>
          <w:rFonts w:ascii="宋体" w:eastAsia="宋体" w:hAnsi="宋体"/>
          <w:sz w:val="24"/>
          <w:szCs w:val="24"/>
        </w:rPr>
        <w:t>.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 xml:space="preserve"> 研究方法</w:t>
      </w:r>
    </w:p>
    <w:p w14:paraId="29B09154" w14:textId="77777777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</w:rPr>
      </w:pPr>
    </w:p>
    <w:p w14:paraId="75C40A18" w14:textId="77777777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 xml:space="preserve">2. 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研究计划</w:t>
      </w:r>
    </w:p>
    <w:p w14:paraId="7CC43EF7" w14:textId="519F48A9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2.1.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项目期限</w:t>
      </w:r>
      <w:r w:rsidR="00DC2238">
        <w:rPr>
          <w:rFonts w:ascii="宋体" w:eastAsia="宋体" w:hAnsi="宋体" w:hint="eastAsia"/>
          <w:sz w:val="24"/>
          <w:szCs w:val="24"/>
          <w:lang w:eastAsia="zh-CN"/>
        </w:rPr>
        <w:t>（一般</w:t>
      </w:r>
      <w:r w:rsidR="00DC2238">
        <w:rPr>
          <w:rFonts w:ascii="宋体" w:eastAsia="宋体" w:hAnsi="宋体"/>
          <w:sz w:val="24"/>
          <w:szCs w:val="24"/>
          <w:lang w:eastAsia="zh-CN"/>
        </w:rPr>
        <w:t>是一年期</w:t>
      </w:r>
      <w:r w:rsidR="00DC2238">
        <w:rPr>
          <w:rFonts w:ascii="宋体" w:eastAsia="宋体" w:hAnsi="宋体" w:hint="eastAsia"/>
          <w:sz w:val="24"/>
          <w:szCs w:val="24"/>
          <w:lang w:eastAsia="zh-CN"/>
        </w:rPr>
        <w:t>）</w:t>
      </w:r>
    </w:p>
    <w:p w14:paraId="0FB07A80" w14:textId="7D2563FE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2.2. </w:t>
      </w:r>
      <w:r w:rsidR="00557A17">
        <w:rPr>
          <w:rFonts w:ascii="宋体" w:eastAsia="宋体" w:hAnsi="宋体" w:hint="eastAsia"/>
          <w:sz w:val="24"/>
          <w:szCs w:val="24"/>
          <w:lang w:eastAsia="zh-CN"/>
        </w:rPr>
        <w:t>项目</w:t>
      </w:r>
      <w:r w:rsidR="00557A17">
        <w:rPr>
          <w:rFonts w:ascii="宋体" w:eastAsia="宋体" w:hAnsi="宋体"/>
          <w:sz w:val="24"/>
          <w:szCs w:val="24"/>
          <w:lang w:eastAsia="zh-CN"/>
        </w:rPr>
        <w:t>计划</w:t>
      </w:r>
      <w:r w:rsidR="00DC2238">
        <w:rPr>
          <w:rFonts w:ascii="宋体" w:eastAsia="宋体" w:hAnsi="宋体" w:hint="eastAsia"/>
          <w:sz w:val="24"/>
          <w:szCs w:val="24"/>
          <w:lang w:eastAsia="zh-CN"/>
        </w:rPr>
        <w:t>（一般分为</w:t>
      </w:r>
      <w:r w:rsidR="00DC2238">
        <w:rPr>
          <w:rFonts w:ascii="宋体" w:eastAsia="宋体" w:hAnsi="宋体"/>
          <w:sz w:val="24"/>
          <w:szCs w:val="24"/>
          <w:lang w:eastAsia="zh-CN"/>
        </w:rPr>
        <w:t>三</w:t>
      </w:r>
      <w:r w:rsidR="00EB7CB8">
        <w:rPr>
          <w:rFonts w:ascii="宋体" w:eastAsia="宋体" w:hAnsi="宋体" w:hint="eastAsia"/>
          <w:sz w:val="24"/>
          <w:szCs w:val="24"/>
          <w:lang w:eastAsia="zh-CN"/>
        </w:rPr>
        <w:t>或四</w:t>
      </w:r>
      <w:r w:rsidR="00DC2238">
        <w:rPr>
          <w:rFonts w:ascii="宋体" w:eastAsia="宋体" w:hAnsi="宋体"/>
          <w:sz w:val="24"/>
          <w:szCs w:val="24"/>
          <w:lang w:eastAsia="zh-CN"/>
        </w:rPr>
        <w:t>个阶段</w:t>
      </w:r>
      <w:r w:rsidR="00DC2238">
        <w:rPr>
          <w:rFonts w:ascii="宋体" w:eastAsia="宋体" w:hAnsi="宋体" w:hint="eastAsia"/>
          <w:sz w:val="24"/>
          <w:szCs w:val="24"/>
          <w:lang w:eastAsia="zh-CN"/>
        </w:rPr>
        <w:t>）</w:t>
      </w:r>
    </w:p>
    <w:p w14:paraId="00584237" w14:textId="77777777" w:rsidR="00F362C7" w:rsidRPr="00DC2238" w:rsidRDefault="00F362C7" w:rsidP="00F362C7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</w:rPr>
      </w:pPr>
    </w:p>
    <w:p w14:paraId="0984AAD2" w14:textId="6802848B" w:rsidR="006A07DB" w:rsidRPr="006A07DB" w:rsidRDefault="00F362C7" w:rsidP="006A07DB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 xml:space="preserve">3. 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预期成果</w:t>
      </w:r>
      <w:r w:rsidR="006A07DB">
        <w:rPr>
          <w:rFonts w:ascii="宋体" w:eastAsia="宋体" w:hAnsi="宋体" w:hint="eastAsia"/>
          <w:b/>
          <w:sz w:val="24"/>
          <w:szCs w:val="24"/>
          <w:lang w:eastAsia="zh-CN"/>
        </w:rPr>
        <w:t>（</w:t>
      </w:r>
      <w:r w:rsidR="006A07DB" w:rsidRPr="00EB7CB8">
        <w:rPr>
          <w:rFonts w:ascii="宋体" w:eastAsia="宋体" w:hAnsi="宋体" w:hint="eastAsia"/>
          <w:color w:val="7F7F7F" w:themeColor="text1" w:themeTint="80"/>
          <w:sz w:val="22"/>
          <w:szCs w:val="24"/>
        </w:rPr>
        <w:t>算法原型</w:t>
      </w:r>
      <w:r w:rsidR="006A07DB">
        <w:rPr>
          <w:rFonts w:ascii="宋体" w:eastAsia="宋体" w:hAnsi="宋体" w:hint="eastAsia"/>
          <w:color w:val="7F7F7F" w:themeColor="text1" w:themeTint="80"/>
          <w:sz w:val="22"/>
          <w:szCs w:val="24"/>
          <w:lang w:eastAsia="zh-CN"/>
        </w:rPr>
        <w:t>，</w:t>
      </w:r>
      <w:r w:rsidR="006A07DB">
        <w:rPr>
          <w:rFonts w:ascii="宋体" w:eastAsia="宋体" w:hAnsi="宋体"/>
          <w:color w:val="7F7F7F" w:themeColor="text1" w:themeTint="80"/>
          <w:sz w:val="22"/>
          <w:szCs w:val="24"/>
          <w:lang w:eastAsia="zh-CN"/>
        </w:rPr>
        <w:t>论文，专利，技术指标等）</w:t>
      </w:r>
    </w:p>
    <w:p w14:paraId="3B3D8564" w14:textId="77777777" w:rsidR="00F362C7" w:rsidRDefault="00F362C7" w:rsidP="00F362C7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</w:p>
    <w:p w14:paraId="43A3BD3C" w14:textId="77777777" w:rsidR="006A07DB" w:rsidRPr="006A07DB" w:rsidRDefault="006A07DB" w:rsidP="00F362C7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</w:p>
    <w:p w14:paraId="5AC7608F" w14:textId="77777777" w:rsidR="00A81A93" w:rsidRPr="009B7A16" w:rsidRDefault="00A81A93" w:rsidP="00F362C7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</w:p>
    <w:p w14:paraId="42332465" w14:textId="77777777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>4.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 xml:space="preserve"> 人力、设备等投入</w:t>
      </w:r>
      <w:r w:rsidRPr="009B7A16">
        <w:rPr>
          <w:rFonts w:ascii="宋体" w:eastAsia="宋体" w:hAnsi="宋体" w:cs="宋体" w:hint="eastAsia"/>
          <w:b/>
          <w:sz w:val="24"/>
          <w:szCs w:val="24"/>
          <w:lang w:eastAsia="zh-CN"/>
        </w:rPr>
        <w:t>及项目预算</w:t>
      </w:r>
    </w:p>
    <w:p w14:paraId="3F081314" w14:textId="77777777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4.1.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人力投入</w:t>
      </w:r>
    </w:p>
    <w:p w14:paraId="33D0BEAF" w14:textId="77777777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4.2.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设备投入</w:t>
      </w:r>
    </w:p>
    <w:p w14:paraId="6A2FFFEF" w14:textId="11C7D685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4.3.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项目</w:t>
      </w:r>
      <w:r w:rsidR="006A07DB">
        <w:rPr>
          <w:rFonts w:ascii="宋体" w:eastAsia="宋体" w:hAnsi="宋体" w:hint="eastAsia"/>
          <w:sz w:val="24"/>
          <w:szCs w:val="24"/>
          <w:lang w:eastAsia="zh-CN"/>
        </w:rPr>
        <w:t>总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预算</w:t>
      </w:r>
    </w:p>
    <w:p w14:paraId="4E7A7526" w14:textId="77777777" w:rsidR="00F362C7" w:rsidRDefault="00F362C7" w:rsidP="00F362C7">
      <w:pPr>
        <w:pStyle w:val="a5"/>
        <w:spacing w:line="360" w:lineRule="auto"/>
        <w:jc w:val="both"/>
        <w:rPr>
          <w:rFonts w:ascii="宋体" w:eastAsia="Malgun Gothic" w:hAnsi="宋体"/>
          <w:b/>
          <w:sz w:val="24"/>
          <w:szCs w:val="24"/>
        </w:rPr>
      </w:pPr>
    </w:p>
    <w:p w14:paraId="7B9F807C" w14:textId="77777777" w:rsidR="006A07DB" w:rsidRPr="006A07DB" w:rsidRDefault="006A07DB" w:rsidP="00F362C7">
      <w:pPr>
        <w:pStyle w:val="a5"/>
        <w:spacing w:line="360" w:lineRule="auto"/>
        <w:jc w:val="both"/>
        <w:rPr>
          <w:rFonts w:ascii="宋体" w:eastAsia="Malgun Gothic" w:hAnsi="宋体"/>
          <w:b/>
          <w:sz w:val="24"/>
          <w:szCs w:val="24"/>
        </w:rPr>
      </w:pPr>
    </w:p>
    <w:p w14:paraId="4AED2046" w14:textId="63A4B360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>5.</w:t>
      </w:r>
      <w:r w:rsidR="00A81A93">
        <w:rPr>
          <w:rFonts w:ascii="宋体" w:eastAsia="宋体" w:hAnsi="宋体" w:hint="eastAsia"/>
          <w:b/>
          <w:sz w:val="24"/>
          <w:szCs w:val="24"/>
          <w:lang w:eastAsia="zh-CN"/>
        </w:rPr>
        <w:t xml:space="preserve"> 学者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个人简历</w:t>
      </w:r>
    </w:p>
    <w:p w14:paraId="05FC05BC" w14:textId="77777777" w:rsidR="00F362C7" w:rsidRPr="009B7A16" w:rsidRDefault="00F362C7" w:rsidP="00F362C7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9B7A16">
        <w:rPr>
          <w:rFonts w:ascii="宋体" w:eastAsia="宋体" w:hAnsi="宋体"/>
          <w:b/>
          <w:sz w:val="24"/>
          <w:szCs w:val="24"/>
        </w:rPr>
        <w:br w:type="page"/>
      </w:r>
    </w:p>
    <w:p w14:paraId="3074AAC8" w14:textId="77777777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lastRenderedPageBreak/>
        <w:t xml:space="preserve">1. 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项目介绍</w:t>
      </w:r>
    </w:p>
    <w:p w14:paraId="06C877F4" w14:textId="77777777" w:rsidR="00F362C7" w:rsidRDefault="00F362C7" w:rsidP="00F362C7">
      <w:pPr>
        <w:pStyle w:val="a6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B7A16">
        <w:rPr>
          <w:rFonts w:ascii="宋体" w:eastAsia="宋体" w:hAnsi="宋体" w:hint="eastAsia"/>
          <w:sz w:val="24"/>
          <w:szCs w:val="24"/>
        </w:rPr>
        <w:t>题目</w:t>
      </w:r>
    </w:p>
    <w:p w14:paraId="53AE6F15" w14:textId="0486F7E6" w:rsidR="009B7A16" w:rsidRDefault="009B7A16" w:rsidP="009B7A16">
      <w:pPr>
        <w:pStyle w:val="a6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</w:p>
    <w:p w14:paraId="408263A2" w14:textId="77777777" w:rsidR="00A81A93" w:rsidRDefault="00A81A93" w:rsidP="009B7A16">
      <w:pPr>
        <w:pStyle w:val="a6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</w:p>
    <w:p w14:paraId="48E0ECEC" w14:textId="77777777" w:rsidR="00DC5183" w:rsidRPr="009B7A16" w:rsidRDefault="00DC5183" w:rsidP="009B7A16">
      <w:pPr>
        <w:pStyle w:val="a6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</w:p>
    <w:p w14:paraId="65E84F3E" w14:textId="77777777" w:rsidR="00F362C7" w:rsidRPr="009B7A16" w:rsidRDefault="00F362C7" w:rsidP="00F362C7">
      <w:pPr>
        <w:pStyle w:val="a5"/>
        <w:numPr>
          <w:ilvl w:val="1"/>
          <w:numId w:val="1"/>
        </w:numPr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sz w:val="24"/>
          <w:szCs w:val="24"/>
        </w:rPr>
        <w:t>项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 xml:space="preserve">目背景及研究意义 </w:t>
      </w:r>
    </w:p>
    <w:p w14:paraId="1C34FCD4" w14:textId="018F12E7" w:rsidR="00F362C7" w:rsidRPr="00EB7CB8" w:rsidRDefault="006B310B" w:rsidP="00A4094A">
      <w:pPr>
        <w:spacing w:line="360" w:lineRule="auto"/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</w:pP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【</w:t>
      </w:r>
      <w:r w:rsidR="00A81A93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说明项目</w:t>
      </w:r>
      <w:r w:rsidR="00EE27CB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当前研究背景、研究意义、主要解决的问题</w:t>
      </w:r>
      <w:r w:rsidR="00A81A93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，</w:t>
      </w:r>
      <w:r w:rsidR="00EE27CB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附上参考文献</w:t>
      </w: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】</w:t>
      </w:r>
    </w:p>
    <w:p w14:paraId="37D41BCB" w14:textId="77777777" w:rsidR="00F362C7" w:rsidRDefault="00F362C7" w:rsidP="00F362C7">
      <w:pPr>
        <w:pStyle w:val="a5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5F3B1F39" w14:textId="77777777" w:rsidR="009B7A16" w:rsidRPr="00A81A93" w:rsidRDefault="009B7A16" w:rsidP="00F362C7">
      <w:pPr>
        <w:pStyle w:val="a5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7A29BDCC" w14:textId="77777777" w:rsidR="009B7A16" w:rsidRPr="00A81A93" w:rsidRDefault="009B7A16" w:rsidP="00F362C7">
      <w:pPr>
        <w:pStyle w:val="a5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2E604F66" w14:textId="4A2D84B0" w:rsidR="00F362C7" w:rsidRPr="00A4094A" w:rsidRDefault="00F362C7" w:rsidP="00A4094A">
      <w:pPr>
        <w:pStyle w:val="a6"/>
        <w:numPr>
          <w:ilvl w:val="1"/>
          <w:numId w:val="1"/>
        </w:numPr>
        <w:spacing w:line="360" w:lineRule="auto"/>
        <w:ind w:left="482" w:firstLineChars="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研究目标</w:t>
      </w:r>
      <w:r w:rsidR="006B310B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【</w:t>
      </w:r>
      <w:r w:rsidR="00A81A93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根据</w:t>
      </w:r>
      <w:r w:rsidR="00A81A93" w:rsidRPr="00EB7CB8"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  <w:t>基金项目的要求</w:t>
      </w:r>
      <w:r w:rsidR="00EE27CB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，</w:t>
      </w:r>
      <w:r w:rsidR="00A81A93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提炼</w:t>
      </w:r>
      <w:r w:rsidR="00A81A93" w:rsidRPr="00EB7CB8"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  <w:t>出</w:t>
      </w:r>
      <w:r w:rsidR="00EE27CB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研究目标</w:t>
      </w:r>
      <w:r w:rsidR="006B310B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】</w:t>
      </w:r>
    </w:p>
    <w:p w14:paraId="3FD2CD6D" w14:textId="77777777" w:rsidR="00467739" w:rsidRDefault="00467739" w:rsidP="00467739">
      <w:pPr>
        <w:pStyle w:val="a5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151FB27B" w14:textId="77777777" w:rsidR="00467739" w:rsidRPr="00A81A93" w:rsidRDefault="00467739" w:rsidP="00467739">
      <w:pPr>
        <w:pStyle w:val="a5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7C0ED107" w14:textId="77777777" w:rsidR="00467739" w:rsidRPr="009B7A16" w:rsidRDefault="00467739" w:rsidP="00467739">
      <w:pPr>
        <w:pStyle w:val="a5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5F75EA29" w14:textId="77777777" w:rsidR="00F362C7" w:rsidRPr="009B7A16" w:rsidRDefault="00F362C7" w:rsidP="00F362C7">
      <w:pPr>
        <w:spacing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1.4 研究方法</w:t>
      </w:r>
    </w:p>
    <w:p w14:paraId="49A50108" w14:textId="2FE30EFA" w:rsidR="00F362C7" w:rsidRPr="00EB7CB8" w:rsidRDefault="006B310B" w:rsidP="00D1287E">
      <w:pPr>
        <w:spacing w:line="360" w:lineRule="auto"/>
        <w:ind w:firstLineChars="200" w:firstLine="440"/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</w:pP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【</w:t>
      </w:r>
      <w:r w:rsidR="00F362C7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说明研究项目拟采用的</w:t>
      </w:r>
      <w:r w:rsidR="00A4094A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技术路线与研究方法，</w:t>
      </w:r>
      <w:r w:rsidR="00EB7CB8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突出</w:t>
      </w:r>
      <w:r w:rsidR="00EB7CB8" w:rsidRPr="00EB7CB8"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  <w:t>其创新性和可落地性</w:t>
      </w:r>
      <w:r w:rsidR="00EB7CB8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等</w:t>
      </w:r>
      <w:r w:rsidR="00A4094A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优势</w:t>
      </w: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】</w:t>
      </w:r>
    </w:p>
    <w:p w14:paraId="5A257D73" w14:textId="77777777" w:rsidR="00467739" w:rsidRDefault="00467739" w:rsidP="00467739">
      <w:pPr>
        <w:pStyle w:val="a5"/>
        <w:spacing w:line="360" w:lineRule="auto"/>
        <w:ind w:left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6B4A940B" w14:textId="77777777" w:rsidR="00467739" w:rsidRDefault="00467739" w:rsidP="00467739">
      <w:pPr>
        <w:pStyle w:val="a5"/>
        <w:spacing w:line="360" w:lineRule="auto"/>
        <w:ind w:left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271E6016" w14:textId="77777777" w:rsidR="00467739" w:rsidRPr="009B7A16" w:rsidRDefault="00467739" w:rsidP="00467739">
      <w:pPr>
        <w:pStyle w:val="a5"/>
        <w:spacing w:line="360" w:lineRule="auto"/>
        <w:ind w:left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5358E9A8" w14:textId="77777777" w:rsidR="00F362C7" w:rsidRPr="009B7A16" w:rsidRDefault="00F362C7" w:rsidP="006B310B">
      <w:pPr>
        <w:pStyle w:val="a5"/>
        <w:numPr>
          <w:ilvl w:val="0"/>
          <w:numId w:val="1"/>
        </w:numPr>
        <w:spacing w:after="120" w:line="360" w:lineRule="auto"/>
        <w:ind w:left="482" w:hanging="482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研究计划</w:t>
      </w:r>
    </w:p>
    <w:p w14:paraId="75F1F484" w14:textId="0A857C49" w:rsidR="00467739" w:rsidRPr="006B310B" w:rsidRDefault="00F362C7" w:rsidP="006B310B">
      <w:pPr>
        <w:pStyle w:val="a5"/>
        <w:spacing w:after="120" w:line="360" w:lineRule="auto"/>
        <w:ind w:firstLine="480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sz w:val="24"/>
          <w:szCs w:val="24"/>
          <w:lang w:eastAsia="zh-CN"/>
        </w:rPr>
        <w:t>2.1．项目期限：</w:t>
      </w:r>
      <w:r w:rsidR="006B310B" w:rsidRPr="00AC4A45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以实际合同签字生效日期为准，合同期</w:t>
      </w:r>
      <w:r w:rsidR="00557A17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建议</w:t>
      </w:r>
      <w:r w:rsidR="006B310B" w:rsidRPr="006B310B">
        <w:rPr>
          <w:rFonts w:asciiTheme="minorEastAsia" w:eastAsiaTheme="minorEastAsia" w:hAnsiTheme="minorEastAsia" w:hint="eastAsia"/>
          <w:bCs/>
          <w:sz w:val="24"/>
          <w:szCs w:val="24"/>
          <w:u w:val="single"/>
          <w:lang w:eastAsia="zh-CN"/>
        </w:rPr>
        <w:t xml:space="preserve"> </w:t>
      </w:r>
      <w:r w:rsidR="006B310B" w:rsidRPr="006B310B">
        <w:rPr>
          <w:rFonts w:asciiTheme="minorEastAsia" w:eastAsiaTheme="minorEastAsia" w:hAnsiTheme="minorEastAsia"/>
          <w:b/>
          <w:bCs/>
          <w:i/>
          <w:color w:val="FF0000"/>
          <w:sz w:val="24"/>
          <w:szCs w:val="24"/>
          <w:u w:val="single"/>
          <w:lang w:eastAsia="zh-CN"/>
        </w:rPr>
        <w:t xml:space="preserve">1 </w:t>
      </w:r>
      <w:r w:rsidR="006B310B" w:rsidRPr="00AC4A45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年</w:t>
      </w:r>
      <w:r w:rsidR="006B310B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。</w:t>
      </w:r>
    </w:p>
    <w:p w14:paraId="21734FD8" w14:textId="0255B95D" w:rsidR="00467739" w:rsidRPr="00557A17" w:rsidRDefault="00F362C7" w:rsidP="00557A17">
      <w:pPr>
        <w:pStyle w:val="a5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sz w:val="24"/>
          <w:szCs w:val="24"/>
          <w:lang w:eastAsia="zh-CN"/>
        </w:rPr>
        <w:t>2.2．</w:t>
      </w:r>
      <w:r w:rsidR="00557A17">
        <w:rPr>
          <w:rFonts w:ascii="宋体" w:eastAsia="宋体" w:hAnsi="宋体" w:hint="eastAsia"/>
          <w:sz w:val="24"/>
          <w:szCs w:val="24"/>
          <w:lang w:eastAsia="zh-CN"/>
        </w:rPr>
        <w:t>项目计划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：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2752"/>
        <w:gridCol w:w="2635"/>
        <w:gridCol w:w="2712"/>
      </w:tblGrid>
      <w:tr w:rsidR="00F362C7" w:rsidRPr="009B7A16" w14:paraId="182B9201" w14:textId="77777777" w:rsidTr="00342B96">
        <w:trPr>
          <w:trHeight w:val="537"/>
          <w:jc w:val="center"/>
        </w:trPr>
        <w:tc>
          <w:tcPr>
            <w:tcW w:w="1212" w:type="dxa"/>
            <w:shd w:val="clear" w:color="auto" w:fill="0066FF"/>
            <w:vAlign w:val="center"/>
          </w:tcPr>
          <w:p w14:paraId="5FCAD1AE" w14:textId="77777777" w:rsidR="00F362C7" w:rsidRPr="00342B9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阶段</w:t>
            </w:r>
          </w:p>
        </w:tc>
        <w:tc>
          <w:tcPr>
            <w:tcW w:w="2752" w:type="dxa"/>
            <w:shd w:val="clear" w:color="auto" w:fill="0066FF"/>
            <w:vAlign w:val="center"/>
          </w:tcPr>
          <w:p w14:paraId="02DAF39B" w14:textId="77777777" w:rsidR="00F362C7" w:rsidRPr="00342B9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研究内容</w:t>
            </w:r>
          </w:p>
        </w:tc>
        <w:tc>
          <w:tcPr>
            <w:tcW w:w="2635" w:type="dxa"/>
            <w:shd w:val="clear" w:color="auto" w:fill="0066FF"/>
            <w:vAlign w:val="center"/>
          </w:tcPr>
          <w:p w14:paraId="24C02A4C" w14:textId="77777777" w:rsidR="00F362C7" w:rsidRPr="00342B9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2712" w:type="dxa"/>
            <w:shd w:val="clear" w:color="auto" w:fill="0066FF"/>
            <w:vAlign w:val="center"/>
          </w:tcPr>
          <w:p w14:paraId="7B2366CC" w14:textId="77777777" w:rsidR="00F362C7" w:rsidRPr="00342B9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提交结果</w:t>
            </w:r>
          </w:p>
        </w:tc>
      </w:tr>
      <w:tr w:rsidR="00F362C7" w:rsidRPr="009B7A16" w14:paraId="098E33F1" w14:textId="77777777" w:rsidTr="00467739">
        <w:trPr>
          <w:trHeight w:val="589"/>
          <w:jc w:val="center"/>
        </w:trPr>
        <w:tc>
          <w:tcPr>
            <w:tcW w:w="1212" w:type="dxa"/>
            <w:vAlign w:val="center"/>
          </w:tcPr>
          <w:p w14:paraId="5A8CE76F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 w:hint="eastAsia"/>
                <w:i/>
                <w:color w:val="7F7F7F" w:themeColor="text1" w:themeTint="80"/>
                <w:kern w:val="0"/>
                <w:sz w:val="22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14:paraId="6A977A91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…</w:t>
            </w:r>
          </w:p>
        </w:tc>
        <w:tc>
          <w:tcPr>
            <w:tcW w:w="2635" w:type="dxa"/>
            <w:vAlign w:val="center"/>
          </w:tcPr>
          <w:p w14:paraId="5046066F" w14:textId="36616011" w:rsidR="00F362C7" w:rsidRPr="00EB7CB8" w:rsidRDefault="00EB7CB8" w:rsidP="00467739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2020.10.1~2020</w:t>
            </w:r>
            <w:r w:rsidR="00467739"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.12.31</w:t>
            </w:r>
          </w:p>
        </w:tc>
        <w:tc>
          <w:tcPr>
            <w:tcW w:w="2712" w:type="dxa"/>
            <w:vAlign w:val="center"/>
          </w:tcPr>
          <w:p w14:paraId="2971B089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 w:hint="eastAsia"/>
                <w:i/>
                <w:color w:val="7F7F7F" w:themeColor="text1" w:themeTint="80"/>
                <w:kern w:val="0"/>
                <w:sz w:val="22"/>
                <w:szCs w:val="24"/>
              </w:rPr>
              <w:t>Demo、项目报告书等</w:t>
            </w:r>
          </w:p>
        </w:tc>
      </w:tr>
      <w:tr w:rsidR="00F362C7" w:rsidRPr="009B7A16" w14:paraId="4FE4937A" w14:textId="77777777" w:rsidTr="00467739">
        <w:trPr>
          <w:trHeight w:val="589"/>
          <w:jc w:val="center"/>
        </w:trPr>
        <w:tc>
          <w:tcPr>
            <w:tcW w:w="1212" w:type="dxa"/>
            <w:vAlign w:val="center"/>
          </w:tcPr>
          <w:p w14:paraId="2F6B528F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 w:hint="eastAsia"/>
                <w:i/>
                <w:color w:val="7F7F7F" w:themeColor="text1" w:themeTint="80"/>
                <w:kern w:val="0"/>
                <w:sz w:val="22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14:paraId="434AFFA8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…</w:t>
            </w:r>
          </w:p>
        </w:tc>
        <w:tc>
          <w:tcPr>
            <w:tcW w:w="2635" w:type="dxa"/>
            <w:vAlign w:val="center"/>
          </w:tcPr>
          <w:p w14:paraId="2F3EA35A" w14:textId="1A2514AD" w:rsidR="00F362C7" w:rsidRPr="00EB7CB8" w:rsidRDefault="00EB7CB8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2021.1.1~2021</w:t>
            </w:r>
            <w:r w:rsidR="00467739"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.3.31</w:t>
            </w:r>
          </w:p>
        </w:tc>
        <w:tc>
          <w:tcPr>
            <w:tcW w:w="2712" w:type="dxa"/>
            <w:vAlign w:val="center"/>
          </w:tcPr>
          <w:p w14:paraId="110D8CF0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 w:hint="eastAsia"/>
                <w:i/>
                <w:color w:val="7F7F7F" w:themeColor="text1" w:themeTint="80"/>
                <w:kern w:val="0"/>
                <w:sz w:val="22"/>
                <w:szCs w:val="24"/>
              </w:rPr>
              <w:t>Demo、项目报告书等</w:t>
            </w:r>
          </w:p>
        </w:tc>
      </w:tr>
      <w:tr w:rsidR="00F362C7" w:rsidRPr="009B7A16" w14:paraId="34AC2964" w14:textId="77777777" w:rsidTr="00467739">
        <w:trPr>
          <w:trHeight w:val="589"/>
          <w:jc w:val="center"/>
        </w:trPr>
        <w:tc>
          <w:tcPr>
            <w:tcW w:w="1212" w:type="dxa"/>
            <w:vAlign w:val="center"/>
          </w:tcPr>
          <w:p w14:paraId="0EFA8351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 w:hint="eastAsia"/>
                <w:i/>
                <w:color w:val="7F7F7F" w:themeColor="text1" w:themeTint="80"/>
                <w:kern w:val="0"/>
                <w:sz w:val="22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14:paraId="3B8C85A8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…</w:t>
            </w:r>
          </w:p>
        </w:tc>
        <w:tc>
          <w:tcPr>
            <w:tcW w:w="2635" w:type="dxa"/>
            <w:vAlign w:val="center"/>
          </w:tcPr>
          <w:p w14:paraId="18F03F99" w14:textId="03A15920" w:rsidR="00F362C7" w:rsidRPr="00EB7CB8" w:rsidRDefault="00EB7CB8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2021.4.1~2021</w:t>
            </w:r>
            <w:r w:rsidR="00467739"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.6.30</w:t>
            </w:r>
          </w:p>
        </w:tc>
        <w:tc>
          <w:tcPr>
            <w:tcW w:w="2712" w:type="dxa"/>
            <w:vAlign w:val="center"/>
          </w:tcPr>
          <w:p w14:paraId="53C48196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 w:hint="eastAsia"/>
                <w:i/>
                <w:color w:val="7F7F7F" w:themeColor="text1" w:themeTint="80"/>
                <w:kern w:val="0"/>
                <w:sz w:val="22"/>
                <w:szCs w:val="24"/>
              </w:rPr>
              <w:t>源代码、原型系统、项目报告书等</w:t>
            </w:r>
          </w:p>
        </w:tc>
      </w:tr>
      <w:tr w:rsidR="00F362C7" w:rsidRPr="009B7A16" w14:paraId="376E589D" w14:textId="77777777" w:rsidTr="00467739">
        <w:trPr>
          <w:trHeight w:val="589"/>
          <w:jc w:val="center"/>
        </w:trPr>
        <w:tc>
          <w:tcPr>
            <w:tcW w:w="1212" w:type="dxa"/>
            <w:vAlign w:val="center"/>
          </w:tcPr>
          <w:p w14:paraId="4BBCA942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 w:hint="eastAsia"/>
                <w:i/>
                <w:color w:val="7F7F7F" w:themeColor="text1" w:themeTint="80"/>
                <w:kern w:val="0"/>
                <w:sz w:val="22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14:paraId="1FB63134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…</w:t>
            </w:r>
          </w:p>
        </w:tc>
        <w:tc>
          <w:tcPr>
            <w:tcW w:w="2635" w:type="dxa"/>
            <w:vAlign w:val="center"/>
          </w:tcPr>
          <w:p w14:paraId="2B8A64C5" w14:textId="65AD35CD" w:rsidR="00F362C7" w:rsidRPr="00EB7CB8" w:rsidRDefault="00EB7CB8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2021.7.1~2021</w:t>
            </w:r>
            <w:r w:rsidR="00467739" w:rsidRPr="00EB7CB8"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  <w:t>.9.30</w:t>
            </w:r>
          </w:p>
        </w:tc>
        <w:tc>
          <w:tcPr>
            <w:tcW w:w="2712" w:type="dxa"/>
            <w:vAlign w:val="center"/>
          </w:tcPr>
          <w:p w14:paraId="77489AFA" w14:textId="77777777" w:rsidR="00F362C7" w:rsidRPr="00EB7CB8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7F7F7F" w:themeColor="text1" w:themeTint="80"/>
                <w:kern w:val="0"/>
                <w:sz w:val="22"/>
                <w:szCs w:val="24"/>
              </w:rPr>
            </w:pPr>
            <w:r w:rsidRPr="00EB7CB8">
              <w:rPr>
                <w:rFonts w:ascii="宋体" w:eastAsia="宋体" w:hAnsi="宋体" w:cs="Times New Roman" w:hint="eastAsia"/>
                <w:i/>
                <w:color w:val="7F7F7F" w:themeColor="text1" w:themeTint="80"/>
                <w:kern w:val="0"/>
                <w:sz w:val="22"/>
                <w:szCs w:val="24"/>
              </w:rPr>
              <w:t>源代码、项目报告书、专利、论文等</w:t>
            </w:r>
          </w:p>
        </w:tc>
      </w:tr>
    </w:tbl>
    <w:p w14:paraId="1F4A592D" w14:textId="77777777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</w:p>
    <w:p w14:paraId="024BDA89" w14:textId="77777777" w:rsidR="00F362C7" w:rsidRPr="009B7A16" w:rsidRDefault="00F362C7" w:rsidP="00F362C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b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lastRenderedPageBreak/>
        <w:t>预期成果</w:t>
      </w:r>
    </w:p>
    <w:p w14:paraId="330B5C50" w14:textId="1394358A" w:rsidR="00F362C7" w:rsidRPr="00EB7CB8" w:rsidRDefault="00006F0C" w:rsidP="00006F0C">
      <w:pPr>
        <w:spacing w:line="360" w:lineRule="auto"/>
        <w:ind w:firstLineChars="200" w:firstLine="440"/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</w:pP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*</w:t>
      </w:r>
      <w:r w:rsidRPr="00EB7CB8"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  <w:t>*</w:t>
      </w:r>
      <w:r w:rsidR="00F362C7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按年度列出预期的研究成果，不仅包括产出物的形式（论文、专利、源代码、原型系统等），</w:t>
      </w:r>
      <w:r w:rsidR="00BB18BC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细化</w:t>
      </w:r>
      <w:r w:rsidR="00BB18BC"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  <w:t>及量化所有合作</w:t>
      </w:r>
      <w:r w:rsidR="00BB18BC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成果</w:t>
      </w:r>
      <w:r w:rsidR="00F362C7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。</w:t>
      </w:r>
    </w:p>
    <w:p w14:paraId="3DE8CB9E" w14:textId="21D49780" w:rsidR="006B310B" w:rsidRPr="00EB7CB8" w:rsidRDefault="006B310B" w:rsidP="00006F0C">
      <w:pPr>
        <w:spacing w:line="360" w:lineRule="auto"/>
        <w:ind w:firstLineChars="200" w:firstLine="440"/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</w:pP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算法原型：</w:t>
      </w:r>
      <w:r w:rsidR="00D1287E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完成XXX算法</w:t>
      </w:r>
      <w:r w:rsidR="00776BC5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设计，交付一套</w:t>
      </w:r>
      <w:r w:rsidR="00DC5183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XXXX</w:t>
      </w:r>
      <w:r w:rsidR="00776BC5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系统及其源代码</w:t>
      </w:r>
    </w:p>
    <w:p w14:paraId="5B7870E3" w14:textId="61433D38" w:rsidR="006B310B" w:rsidRPr="00EB7CB8" w:rsidRDefault="006B310B" w:rsidP="00006F0C">
      <w:pPr>
        <w:spacing w:line="360" w:lineRule="auto"/>
        <w:ind w:firstLineChars="200" w:firstLine="440"/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</w:pP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论文：</w:t>
      </w:r>
      <w:r w:rsidR="00D1287E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发表</w:t>
      </w:r>
      <w:r w:rsidR="00EB7CB8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蚂蚁</w:t>
      </w: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认可的CCF</w:t>
      </w:r>
      <w:r w:rsidRPr="00EB7CB8"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  <w:t>-</w:t>
      </w: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A</w:t>
      </w:r>
      <w:proofErr w:type="gramStart"/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类或者</w:t>
      </w:r>
      <w:proofErr w:type="gramEnd"/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领域内</w:t>
      </w:r>
      <w:r w:rsidR="00D1287E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顶级</w:t>
      </w: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会议、期刊论文XX篇</w:t>
      </w:r>
    </w:p>
    <w:p w14:paraId="517583AD" w14:textId="6B0AEC66" w:rsidR="006B310B" w:rsidRPr="00EB7CB8" w:rsidRDefault="006B310B" w:rsidP="00006F0C">
      <w:pPr>
        <w:spacing w:line="360" w:lineRule="auto"/>
        <w:ind w:firstLineChars="200" w:firstLine="440"/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</w:pP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专利：</w:t>
      </w:r>
      <w:r w:rsidR="00D1287E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提交国内、国际专利</w:t>
      </w: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XX项</w:t>
      </w:r>
    </w:p>
    <w:p w14:paraId="6931B2F0" w14:textId="20512E00" w:rsidR="006B310B" w:rsidRPr="00EB7CB8" w:rsidRDefault="006B310B" w:rsidP="00006F0C">
      <w:pPr>
        <w:spacing w:line="360" w:lineRule="auto"/>
        <w:ind w:firstLineChars="200" w:firstLine="440"/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</w:pP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技术指标：</w:t>
      </w:r>
      <w:r w:rsidR="00D1287E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与现有的XXXX</w:t>
      </w:r>
      <w:r w:rsidR="00D1287E" w:rsidRPr="00EB7CB8"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  <w:t xml:space="preserve"> </w:t>
      </w:r>
      <w:r w:rsidR="00D1287E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baseline相比，</w:t>
      </w:r>
      <w:r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提升XXXX指标 XX</w:t>
      </w:r>
      <w:r w:rsidRPr="00EB7CB8"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  <w:t>%</w:t>
      </w:r>
    </w:p>
    <w:p w14:paraId="55E138CA" w14:textId="03F82E11" w:rsidR="00F362C7" w:rsidRPr="00EB7CB8" w:rsidRDefault="00EB7CB8" w:rsidP="00776BC5">
      <w:pPr>
        <w:spacing w:line="360" w:lineRule="auto"/>
        <w:ind w:firstLineChars="200" w:firstLine="440"/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</w:pPr>
      <w:r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业务指标：</w:t>
      </w:r>
      <w:r w:rsidR="002E0FF3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预计</w:t>
      </w:r>
      <w:r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合作成果</w:t>
      </w:r>
      <w:r w:rsidR="002E0FF3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可</w:t>
      </w:r>
      <w:r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落地到蚂蚁</w:t>
      </w:r>
      <w:r w:rsidR="006B310B" w:rsidRPr="00EB7CB8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的XXX</w:t>
      </w:r>
      <w:r w:rsidR="002E0FF3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业务</w:t>
      </w:r>
      <w:r w:rsidR="009B6C1A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（</w:t>
      </w:r>
      <w:r w:rsidR="00342B96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可</w:t>
      </w:r>
      <w:r w:rsidR="009B6C1A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和</w:t>
      </w:r>
      <w:r w:rsidR="009B6C1A"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  <w:t>蚂蚁研发团队一起</w:t>
      </w:r>
      <w:r w:rsidR="00991B50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讨论</w:t>
      </w:r>
      <w:r w:rsidR="009B6C1A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）</w:t>
      </w:r>
    </w:p>
    <w:p w14:paraId="3C4C720D" w14:textId="77777777" w:rsidR="00006F0C" w:rsidRPr="009B7A16" w:rsidRDefault="00006F0C" w:rsidP="00F362C7">
      <w:pPr>
        <w:spacing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5BC0404D" w14:textId="77777777" w:rsidR="00F362C7" w:rsidRPr="009B7A16" w:rsidRDefault="00F362C7" w:rsidP="00776BC5">
      <w:pPr>
        <w:pStyle w:val="a5"/>
        <w:numPr>
          <w:ilvl w:val="0"/>
          <w:numId w:val="1"/>
        </w:numPr>
        <w:spacing w:after="120" w:line="360" w:lineRule="auto"/>
        <w:ind w:left="482" w:hanging="482"/>
        <w:jc w:val="both"/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人力、设备等投入</w:t>
      </w:r>
      <w:r w:rsidRPr="009B7A16">
        <w:rPr>
          <w:rFonts w:ascii="宋体" w:eastAsia="宋体" w:hAnsi="宋体" w:cs="宋体" w:hint="eastAsia"/>
          <w:b/>
          <w:sz w:val="24"/>
          <w:szCs w:val="24"/>
          <w:lang w:eastAsia="zh-CN"/>
        </w:rPr>
        <w:t>及项目预算</w:t>
      </w:r>
    </w:p>
    <w:p w14:paraId="796FB32B" w14:textId="77777777" w:rsidR="00F362C7" w:rsidRPr="009B7A16" w:rsidRDefault="00F362C7" w:rsidP="00776BC5">
      <w:pPr>
        <w:spacing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4.1．人力投入</w:t>
      </w:r>
      <w:r w:rsidRPr="00342B96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（包括全部参与项目的人员）</w:t>
      </w:r>
    </w:p>
    <w:tbl>
      <w:tblPr>
        <w:tblW w:w="103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959"/>
        <w:gridCol w:w="1559"/>
        <w:gridCol w:w="1560"/>
        <w:gridCol w:w="1559"/>
        <w:gridCol w:w="1559"/>
        <w:gridCol w:w="1134"/>
      </w:tblGrid>
      <w:tr w:rsidR="00342B96" w:rsidRPr="00342B96" w14:paraId="5F99899C" w14:textId="4A35A10D" w:rsidTr="00342B96">
        <w:trPr>
          <w:trHeight w:val="887"/>
          <w:jc w:val="center"/>
        </w:trPr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6FF"/>
            <w:vAlign w:val="center"/>
          </w:tcPr>
          <w:p w14:paraId="4D3979B9" w14:textId="77777777" w:rsidR="00D1287E" w:rsidRPr="00342B96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FFFFFF" w:themeColor="background1"/>
                <w:kern w:val="0"/>
                <w:sz w:val="20"/>
                <w:szCs w:val="20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人员姓名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6FF"/>
            <w:vAlign w:val="center"/>
          </w:tcPr>
          <w:p w14:paraId="30FF86D9" w14:textId="77777777" w:rsidR="00D1287E" w:rsidRPr="00342B96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FFFFFF" w:themeColor="background1"/>
                <w:kern w:val="0"/>
                <w:sz w:val="20"/>
                <w:szCs w:val="20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所属机构与职务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6FF"/>
            <w:vAlign w:val="center"/>
          </w:tcPr>
          <w:p w14:paraId="3A47BFCF" w14:textId="77777777" w:rsidR="00D1287E" w:rsidRPr="00342B96" w:rsidRDefault="00D1287E" w:rsidP="00D1287E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宋体"/>
                <w:b/>
                <w:color w:val="FFFFFF" w:themeColor="background1"/>
                <w:kern w:val="0"/>
                <w:sz w:val="20"/>
                <w:szCs w:val="20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人员工资</w:t>
            </w:r>
          </w:p>
          <w:p w14:paraId="55E50819" w14:textId="278E622F" w:rsidR="00D1287E" w:rsidRPr="00342B96" w:rsidRDefault="00776BC5" w:rsidP="00D1287E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宋体"/>
                <w:b/>
                <w:color w:val="FFFFFF" w:themeColor="background1"/>
                <w:kern w:val="0"/>
                <w:sz w:val="20"/>
                <w:szCs w:val="20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（</w:t>
            </w:r>
            <w:r w:rsidR="00D1287E"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元/月</w:t>
            </w: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6FF"/>
            <w:vAlign w:val="center"/>
          </w:tcPr>
          <w:p w14:paraId="00A8B42F" w14:textId="77777777" w:rsidR="00776BC5" w:rsidRPr="00342B96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FFFFFF" w:themeColor="background1"/>
                <w:kern w:val="0"/>
                <w:sz w:val="20"/>
                <w:szCs w:val="20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参与项目时间</w:t>
            </w:r>
          </w:p>
          <w:p w14:paraId="4E749C0B" w14:textId="62A80246" w:rsidR="00D1287E" w:rsidRPr="00342B96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FFFFFF" w:themeColor="background1"/>
                <w:kern w:val="0"/>
                <w:sz w:val="20"/>
                <w:szCs w:val="20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(</w:t>
            </w:r>
            <w:r w:rsidR="00C93CEB"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折合全时</w:t>
            </w:r>
            <w:r w:rsidR="00776BC5"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人</w:t>
            </w: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月</w:t>
            </w:r>
            <w:r w:rsidR="00776BC5"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数</w:t>
            </w: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0066FF"/>
            <w:vAlign w:val="center"/>
          </w:tcPr>
          <w:p w14:paraId="7BF35929" w14:textId="77777777" w:rsidR="00776BC5" w:rsidRPr="00342B96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Che"/>
                <w:b/>
                <w:color w:val="FFFFFF" w:themeColor="background1"/>
                <w:kern w:val="0"/>
                <w:sz w:val="20"/>
                <w:szCs w:val="20"/>
              </w:rPr>
            </w:pPr>
            <w:r w:rsidRPr="00342B96">
              <w:rPr>
                <w:rFonts w:ascii="宋体" w:eastAsia="宋体" w:hAnsi="宋体" w:cs="BatangChe" w:hint="eastAsia"/>
                <w:b/>
                <w:color w:val="FFFFFF" w:themeColor="background1"/>
                <w:kern w:val="0"/>
                <w:sz w:val="20"/>
                <w:szCs w:val="20"/>
              </w:rPr>
              <w:t>人员工资总计</w:t>
            </w:r>
          </w:p>
          <w:p w14:paraId="6A934097" w14:textId="21816458" w:rsidR="00D1287E" w:rsidRPr="00342B96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Che"/>
                <w:b/>
                <w:color w:val="FFFFFF" w:themeColor="background1"/>
                <w:kern w:val="0"/>
                <w:sz w:val="20"/>
                <w:szCs w:val="20"/>
              </w:rPr>
            </w:pPr>
            <w:r w:rsidRPr="00342B96">
              <w:rPr>
                <w:rFonts w:ascii="宋体" w:eastAsia="宋体" w:hAnsi="宋体" w:cs="BatangChe" w:hint="eastAsia"/>
                <w:b/>
                <w:color w:val="FFFFFF" w:themeColor="background1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0066FF"/>
            <w:vAlign w:val="center"/>
          </w:tcPr>
          <w:p w14:paraId="2E21BE98" w14:textId="77777777" w:rsidR="00D1287E" w:rsidRPr="00342B96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Che"/>
                <w:b/>
                <w:color w:val="FFFFFF" w:themeColor="background1"/>
                <w:kern w:val="0"/>
                <w:sz w:val="20"/>
                <w:szCs w:val="20"/>
              </w:rPr>
            </w:pPr>
            <w:r w:rsidRPr="00342B96">
              <w:rPr>
                <w:rFonts w:ascii="宋体" w:eastAsia="宋体" w:hAnsi="宋体" w:cs="BatangChe" w:hint="eastAsia"/>
                <w:b/>
                <w:color w:val="FFFFFF" w:themeColor="background1"/>
                <w:kern w:val="0"/>
                <w:sz w:val="20"/>
                <w:szCs w:val="20"/>
              </w:rPr>
              <w:t>承担职责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0066FF"/>
            <w:vAlign w:val="center"/>
          </w:tcPr>
          <w:p w14:paraId="06705C13" w14:textId="0E23D5B0" w:rsidR="00D1287E" w:rsidRPr="00342B96" w:rsidRDefault="00EB7CB8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Che"/>
                <w:b/>
                <w:color w:val="FFFFFF" w:themeColor="background1"/>
                <w:kern w:val="0"/>
                <w:sz w:val="20"/>
                <w:szCs w:val="20"/>
              </w:rPr>
            </w:pPr>
            <w:r w:rsidRPr="00342B96">
              <w:rPr>
                <w:rFonts w:ascii="宋体" w:eastAsia="宋体" w:hAnsi="宋体" w:cs="BatangChe" w:hint="eastAsia"/>
                <w:b/>
                <w:color w:val="FFFFFF" w:themeColor="background1"/>
                <w:kern w:val="0"/>
                <w:sz w:val="20"/>
                <w:szCs w:val="20"/>
              </w:rPr>
              <w:t>来蚂蚁</w:t>
            </w:r>
            <w:r w:rsidR="00D1287E" w:rsidRPr="00342B96">
              <w:rPr>
                <w:rFonts w:ascii="宋体" w:eastAsia="宋体" w:hAnsi="宋体" w:cs="BatangChe" w:hint="eastAsia"/>
                <w:b/>
                <w:color w:val="FFFFFF" w:themeColor="background1"/>
                <w:kern w:val="0"/>
                <w:sz w:val="20"/>
                <w:szCs w:val="20"/>
              </w:rPr>
              <w:t>实习时间</w:t>
            </w:r>
            <w:r w:rsidR="00342B96" w:rsidRPr="00342B96">
              <w:rPr>
                <w:rFonts w:ascii="宋体" w:eastAsia="宋体" w:hAnsi="宋体" w:cs="BatangChe" w:hint="eastAsia"/>
                <w:b/>
                <w:color w:val="FFFFFF" w:themeColor="background1"/>
                <w:kern w:val="0"/>
                <w:sz w:val="20"/>
                <w:szCs w:val="20"/>
              </w:rPr>
              <w:t>（学生）</w:t>
            </w:r>
          </w:p>
        </w:tc>
      </w:tr>
      <w:tr w:rsidR="00D1287E" w:rsidRPr="009B7A16" w14:paraId="52D45C22" w14:textId="1F88EB0B" w:rsidTr="00776BC5">
        <w:trPr>
          <w:trHeight w:val="701"/>
          <w:jc w:val="center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10EF3" w14:textId="43E4CA64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73B9E" w14:textId="72B5CF76" w:rsidR="00D1287E" w:rsidRPr="00C93CEB" w:rsidRDefault="00D1287E" w:rsidP="00D1287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71735" w14:textId="137460E4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21B01" w14:textId="1D95B603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B82CB87" w14:textId="6AA02AC5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3C6F5E7" w14:textId="5EF1503D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ind w:right="480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2ADC9EE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ind w:right="480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</w:tr>
      <w:tr w:rsidR="00D1287E" w:rsidRPr="009B7A16" w14:paraId="283DF629" w14:textId="40288D7F" w:rsidTr="00776BC5">
        <w:trPr>
          <w:trHeight w:val="701"/>
          <w:jc w:val="center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F6D8D" w14:textId="4FA80BA2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A94F7" w14:textId="6AFEE51A" w:rsidR="00D1287E" w:rsidRPr="00C93CEB" w:rsidRDefault="00D1287E" w:rsidP="00D1287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179EF" w14:textId="30E8B89B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F9421" w14:textId="752894FE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2026258" w14:textId="032D1FC6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083B831" w14:textId="05F7816E" w:rsidR="00D1287E" w:rsidRPr="00C93CEB" w:rsidRDefault="00D1287E" w:rsidP="006A07D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EC91966" w14:textId="3B35472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</w:tr>
      <w:tr w:rsidR="00776BC5" w:rsidRPr="009B7A16" w14:paraId="17FC3812" w14:textId="77777777" w:rsidTr="00776BC5">
        <w:trPr>
          <w:trHeight w:val="701"/>
          <w:jc w:val="center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BDA4F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2F9FE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D5154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5C501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20387C3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C7C19DB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FF8D47A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5845C2C" w14:textId="77777777" w:rsidR="005D4356" w:rsidRDefault="005D4356" w:rsidP="00776BC5">
      <w:pPr>
        <w:spacing w:before="120"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6C194BDF" w14:textId="39BF166F" w:rsidR="00F362C7" w:rsidRPr="009B7A16" w:rsidRDefault="00F362C7" w:rsidP="00776BC5">
      <w:pPr>
        <w:spacing w:before="120"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4.2. 设备投入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074"/>
        <w:gridCol w:w="1440"/>
        <w:gridCol w:w="1628"/>
        <w:gridCol w:w="3521"/>
      </w:tblGrid>
      <w:tr w:rsidR="00F362C7" w:rsidRPr="009B7A16" w14:paraId="2CB5CB39" w14:textId="77777777" w:rsidTr="00342B96">
        <w:trPr>
          <w:trHeight w:val="547"/>
          <w:jc w:val="center"/>
        </w:trPr>
        <w:tc>
          <w:tcPr>
            <w:tcW w:w="1551" w:type="dxa"/>
            <w:shd w:val="clear" w:color="auto" w:fill="0066FF"/>
            <w:vAlign w:val="center"/>
          </w:tcPr>
          <w:p w14:paraId="2180A712" w14:textId="77777777" w:rsidR="00F362C7" w:rsidRPr="00342B9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sz w:val="24"/>
              </w:rPr>
              <w:t>设备名称</w:t>
            </w:r>
          </w:p>
        </w:tc>
        <w:tc>
          <w:tcPr>
            <w:tcW w:w="1074" w:type="dxa"/>
            <w:shd w:val="clear" w:color="auto" w:fill="0066FF"/>
            <w:vAlign w:val="center"/>
          </w:tcPr>
          <w:p w14:paraId="5F961728" w14:textId="77777777" w:rsidR="00F362C7" w:rsidRPr="00342B9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sz w:val="24"/>
              </w:rPr>
              <w:t>数量</w:t>
            </w:r>
          </w:p>
        </w:tc>
        <w:tc>
          <w:tcPr>
            <w:tcW w:w="1440" w:type="dxa"/>
            <w:shd w:val="clear" w:color="auto" w:fill="0066FF"/>
            <w:vAlign w:val="center"/>
          </w:tcPr>
          <w:p w14:paraId="1C034D86" w14:textId="77777777" w:rsidR="00F362C7" w:rsidRPr="00342B9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sz w:val="24"/>
              </w:rPr>
              <w:t>价格（元）</w:t>
            </w:r>
          </w:p>
        </w:tc>
        <w:tc>
          <w:tcPr>
            <w:tcW w:w="1628" w:type="dxa"/>
            <w:shd w:val="clear" w:color="auto" w:fill="0066FF"/>
            <w:vAlign w:val="center"/>
          </w:tcPr>
          <w:p w14:paraId="45C1C80C" w14:textId="77777777" w:rsidR="00F362C7" w:rsidRPr="00342B9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sz w:val="24"/>
              </w:rPr>
              <w:t>总计（元）</w:t>
            </w:r>
          </w:p>
        </w:tc>
        <w:tc>
          <w:tcPr>
            <w:tcW w:w="3521" w:type="dxa"/>
            <w:shd w:val="clear" w:color="auto" w:fill="0066FF"/>
            <w:vAlign w:val="center"/>
          </w:tcPr>
          <w:p w14:paraId="3624614E" w14:textId="77777777" w:rsidR="00F362C7" w:rsidRPr="00342B9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sz w:val="24"/>
              </w:rPr>
              <w:t>备注</w:t>
            </w:r>
          </w:p>
        </w:tc>
      </w:tr>
      <w:tr w:rsidR="00F362C7" w:rsidRPr="009B7A16" w14:paraId="082993FC" w14:textId="77777777" w:rsidTr="00B0531F">
        <w:trPr>
          <w:trHeight w:val="569"/>
          <w:jc w:val="center"/>
        </w:trPr>
        <w:tc>
          <w:tcPr>
            <w:tcW w:w="1551" w:type="dxa"/>
            <w:vAlign w:val="center"/>
          </w:tcPr>
          <w:p w14:paraId="55421409" w14:textId="438D0EFA" w:rsidR="00F362C7" w:rsidRPr="00B0531F" w:rsidRDefault="00F362C7" w:rsidP="007C1CD1">
            <w:pPr>
              <w:spacing w:line="0" w:lineRule="atLeas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63077E4D" w14:textId="74ED02B0" w:rsidR="00F362C7" w:rsidRPr="00B0531F" w:rsidRDefault="00F362C7" w:rsidP="007C1CD1">
            <w:pPr>
              <w:spacing w:line="0" w:lineRule="atLeast"/>
              <w:jc w:val="lef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185326E" w14:textId="1DD7A54B" w:rsidR="00F362C7" w:rsidRPr="00B0531F" w:rsidRDefault="00F362C7" w:rsidP="007C1CD1">
            <w:pPr>
              <w:spacing w:line="0" w:lineRule="atLeast"/>
              <w:jc w:val="lef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5DEC735C" w14:textId="7967CAAF" w:rsidR="00F362C7" w:rsidRPr="00B0531F" w:rsidRDefault="00F362C7" w:rsidP="007C1CD1">
            <w:pPr>
              <w:spacing w:line="0" w:lineRule="atLeast"/>
              <w:jc w:val="lef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  <w:tc>
          <w:tcPr>
            <w:tcW w:w="3521" w:type="dxa"/>
            <w:vAlign w:val="center"/>
          </w:tcPr>
          <w:p w14:paraId="5312829D" w14:textId="77777777" w:rsidR="00F362C7" w:rsidRPr="00B0531F" w:rsidRDefault="00F362C7" w:rsidP="007C1CD1">
            <w:pPr>
              <w:spacing w:line="0" w:lineRule="atLeas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</w:tr>
    </w:tbl>
    <w:p w14:paraId="2B983864" w14:textId="77777777" w:rsidR="00342B96" w:rsidRDefault="00342B96" w:rsidP="00776BC5">
      <w:pPr>
        <w:spacing w:before="120"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654FC109" w14:textId="77777777" w:rsidR="00787B49" w:rsidRDefault="00787B49" w:rsidP="00776BC5">
      <w:pPr>
        <w:spacing w:before="120"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3FAD726D" w14:textId="77777777" w:rsidR="00787B49" w:rsidRDefault="00787B49" w:rsidP="00776BC5">
      <w:pPr>
        <w:spacing w:before="120"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7C0B989C" w14:textId="77777777" w:rsidR="00787B49" w:rsidRDefault="00787B49" w:rsidP="00776BC5">
      <w:pPr>
        <w:spacing w:before="120"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63EA90C8" w14:textId="77777777" w:rsidR="00787B49" w:rsidRDefault="00787B49" w:rsidP="00776BC5">
      <w:pPr>
        <w:spacing w:before="120"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3E1EE0F2" w14:textId="77777777" w:rsidR="00F362C7" w:rsidRPr="009B7A16" w:rsidRDefault="00F362C7" w:rsidP="00776BC5">
      <w:pPr>
        <w:spacing w:before="120"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lastRenderedPageBreak/>
        <w:t>4.3 项目预算</w:t>
      </w:r>
    </w:p>
    <w:tbl>
      <w:tblPr>
        <w:tblpPr w:leftFromText="142" w:rightFromText="142" w:vertAnchor="text" w:horzAnchor="margin" w:tblpXSpec="center" w:tblpY="45"/>
        <w:tblW w:w="9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1353"/>
        <w:gridCol w:w="5567"/>
      </w:tblGrid>
      <w:tr w:rsidR="00F362C7" w:rsidRPr="009B7A16" w14:paraId="191CCB11" w14:textId="77777777" w:rsidTr="00342B96">
        <w:trPr>
          <w:trHeight w:val="685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0066FF"/>
            <w:vAlign w:val="center"/>
          </w:tcPr>
          <w:p w14:paraId="41A878CF" w14:textId="77777777" w:rsidR="00F362C7" w:rsidRPr="00342B9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kern w:val="0"/>
                <w:sz w:val="24"/>
                <w:szCs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4"/>
                <w:szCs w:val="24"/>
              </w:rPr>
              <w:t>类别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6FF"/>
            <w:vAlign w:val="center"/>
          </w:tcPr>
          <w:p w14:paraId="772F6F51" w14:textId="77777777" w:rsidR="00F362C7" w:rsidRPr="00342B9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kern w:val="0"/>
                <w:sz w:val="24"/>
                <w:szCs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4"/>
                <w:szCs w:val="24"/>
              </w:rPr>
              <w:t>总计（元）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0066FF"/>
            <w:vAlign w:val="center"/>
          </w:tcPr>
          <w:p w14:paraId="71CE799F" w14:textId="77777777" w:rsidR="00F362C7" w:rsidRPr="00342B9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eastAsia="宋体" w:hAnsi="宋体"/>
                <w:b/>
                <w:color w:val="FFFFFF" w:themeColor="background1"/>
                <w:kern w:val="0"/>
                <w:sz w:val="24"/>
                <w:szCs w:val="24"/>
              </w:rPr>
            </w:pPr>
            <w:r w:rsidRPr="00342B96">
              <w:rPr>
                <w:rFonts w:ascii="宋体" w:eastAsia="宋体" w:hAnsi="宋体" w:hint="eastAsia"/>
                <w:b/>
                <w:color w:val="FFFFFF" w:themeColor="background1"/>
                <w:kern w:val="0"/>
                <w:sz w:val="24"/>
                <w:szCs w:val="24"/>
              </w:rPr>
              <w:t>备注</w:t>
            </w:r>
          </w:p>
        </w:tc>
      </w:tr>
      <w:tr w:rsidR="00F362C7" w:rsidRPr="009B7A16" w14:paraId="34F3AB63" w14:textId="77777777" w:rsidTr="007C1CD1">
        <w:trPr>
          <w:trHeight w:val="569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00A6F9DC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 xml:space="preserve">① </w:t>
            </w:r>
            <w:r w:rsidRPr="00BB18BC">
              <w:rPr>
                <w:rFonts w:ascii="新宋体" w:eastAsia="新宋体" w:hAnsi="新宋体" w:hint="eastAsia"/>
                <w:b/>
                <w:color w:val="000000"/>
                <w:kern w:val="0"/>
                <w:sz w:val="22"/>
                <w:szCs w:val="24"/>
              </w:rPr>
              <w:t>人员支出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20CC269E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14:paraId="52F24FFE" w14:textId="41FFC5A8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 w:hint="eastAsia"/>
                <w:color w:val="000000"/>
                <w:kern w:val="0"/>
                <w:sz w:val="22"/>
                <w:szCs w:val="24"/>
              </w:rPr>
              <w:t>与4.1对应</w:t>
            </w:r>
          </w:p>
        </w:tc>
      </w:tr>
      <w:tr w:rsidR="00F362C7" w:rsidRPr="009B7A16" w14:paraId="76987111" w14:textId="77777777" w:rsidTr="007C1CD1">
        <w:trPr>
          <w:trHeight w:val="560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0302CA89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 xml:space="preserve">② </w:t>
            </w:r>
            <w:r w:rsidRPr="00BB18BC">
              <w:rPr>
                <w:rFonts w:ascii="新宋体" w:eastAsia="新宋体" w:hAnsi="新宋体" w:hint="eastAsia"/>
                <w:b/>
                <w:color w:val="000000"/>
                <w:kern w:val="0"/>
                <w:sz w:val="22"/>
                <w:szCs w:val="24"/>
              </w:rPr>
              <w:t>研发支出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1D20ADE2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14:paraId="09BB6EDB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</w:p>
        </w:tc>
      </w:tr>
      <w:tr w:rsidR="00F362C7" w:rsidRPr="009B7A16" w14:paraId="06A7E5DD" w14:textId="77777777" w:rsidTr="007C1CD1">
        <w:trPr>
          <w:trHeight w:val="681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68B24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 w:hint="eastAsia"/>
                <w:color w:val="000000"/>
                <w:kern w:val="0"/>
                <w:sz w:val="22"/>
                <w:szCs w:val="24"/>
              </w:rPr>
              <w:t>出差/会议费用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4C88F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89685C9" w14:textId="77777777" w:rsidR="00776BC5" w:rsidRPr="00BB18BC" w:rsidRDefault="00776BC5" w:rsidP="00776BC5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>国内</w:t>
            </w:r>
            <w:proofErr w:type="gramStart"/>
            <w:r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>差旅单趟</w:t>
            </w:r>
            <w:proofErr w:type="gramEnd"/>
            <w:r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>5000，国际</w:t>
            </w:r>
            <w:proofErr w:type="gramStart"/>
            <w:r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>差旅单趟</w:t>
            </w:r>
            <w:proofErr w:type="gramEnd"/>
            <w:r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>15000，以实际开销为准；</w:t>
            </w:r>
          </w:p>
          <w:p w14:paraId="650EDFAD" w14:textId="579AE8F0" w:rsidR="00F362C7" w:rsidRPr="00BB18BC" w:rsidRDefault="00595555" w:rsidP="00776BC5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>学生来</w:t>
            </w:r>
            <w:r w:rsidRPr="00BB18BC">
              <w:rPr>
                <w:rFonts w:ascii="新宋体" w:eastAsia="新宋体" w:hAnsi="新宋体" w:hint="eastAsia"/>
                <w:color w:val="000000"/>
                <w:kern w:val="0"/>
                <w:sz w:val="22"/>
                <w:szCs w:val="24"/>
              </w:rPr>
              <w:t>蚂蚁</w:t>
            </w:r>
            <w:r w:rsidR="00776BC5"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>实</w:t>
            </w:r>
            <w:bookmarkStart w:id="0" w:name="_GoBack"/>
            <w:bookmarkEnd w:id="0"/>
            <w:r w:rsidR="00776BC5"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>习期间的津贴、补助、保险等全部费用包含在此</w:t>
            </w:r>
            <w:proofErr w:type="gramStart"/>
            <w:r w:rsidR="00776BC5"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>项经费内</w:t>
            </w:r>
            <w:proofErr w:type="gramEnd"/>
            <w:r w:rsidR="00776BC5"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>。</w:t>
            </w:r>
          </w:p>
        </w:tc>
      </w:tr>
      <w:tr w:rsidR="00F362C7" w:rsidRPr="009B7A16" w14:paraId="5BB4F9FF" w14:textId="77777777" w:rsidTr="007C1CD1">
        <w:trPr>
          <w:trHeight w:val="581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A05FB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 w:hint="eastAsia"/>
                <w:color w:val="000000"/>
                <w:kern w:val="0"/>
                <w:sz w:val="22"/>
                <w:szCs w:val="24"/>
              </w:rPr>
              <w:t>设备费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45EF3" w14:textId="77777777" w:rsidR="00F362C7" w:rsidRPr="00BB18BC" w:rsidRDefault="00F362C7" w:rsidP="007C1CD1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 w:hint="eastAsia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12B785A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 w:hint="eastAsia"/>
                <w:color w:val="000000"/>
                <w:kern w:val="0"/>
                <w:sz w:val="22"/>
                <w:szCs w:val="24"/>
              </w:rPr>
              <w:t>与4.2对应</w:t>
            </w:r>
          </w:p>
        </w:tc>
      </w:tr>
      <w:tr w:rsidR="00F362C7" w:rsidRPr="009B7A16" w14:paraId="622BDF39" w14:textId="77777777" w:rsidTr="007C1CD1">
        <w:trPr>
          <w:trHeight w:val="178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84278" w14:textId="6CCADF73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 w:hint="eastAsia"/>
                <w:color w:val="000000"/>
                <w:kern w:val="0"/>
                <w:sz w:val="22"/>
                <w:szCs w:val="24"/>
              </w:rPr>
              <w:t>其它费用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AC505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8D518F9" w14:textId="505136D1" w:rsidR="00F362C7" w:rsidRPr="00BB18BC" w:rsidRDefault="00776BC5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 w:hint="eastAsia"/>
                <w:color w:val="000000"/>
                <w:kern w:val="0"/>
                <w:sz w:val="22"/>
                <w:szCs w:val="24"/>
              </w:rPr>
              <w:t>由项目PI根据项目情况来填</w:t>
            </w:r>
          </w:p>
        </w:tc>
      </w:tr>
      <w:tr w:rsidR="00F362C7" w:rsidRPr="009B7A16" w14:paraId="6DF224B0" w14:textId="77777777" w:rsidTr="007C1CD1">
        <w:trPr>
          <w:trHeight w:val="363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481F7495" w14:textId="291BE35F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 xml:space="preserve">③ </w:t>
            </w:r>
            <w:r w:rsidRPr="00BB18BC">
              <w:rPr>
                <w:rFonts w:ascii="新宋体" w:eastAsia="新宋体" w:hAnsi="新宋体" w:hint="eastAsia"/>
                <w:b/>
                <w:color w:val="000000"/>
                <w:kern w:val="0"/>
                <w:sz w:val="22"/>
                <w:szCs w:val="24"/>
              </w:rPr>
              <w:t>直接费用</w:t>
            </w:r>
            <w:r w:rsidRPr="00BB18BC">
              <w:rPr>
                <w:rFonts w:ascii="新宋体" w:eastAsia="新宋体" w:hAnsi="新宋体"/>
                <w:b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79C86106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14:paraId="173F2EC6" w14:textId="56B0DE38" w:rsidR="00F362C7" w:rsidRPr="00BB18BC" w:rsidRDefault="00776BC5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>①+②</w:t>
            </w:r>
          </w:p>
        </w:tc>
      </w:tr>
      <w:tr w:rsidR="00F362C7" w:rsidRPr="009B7A16" w14:paraId="0F4FF389" w14:textId="77777777" w:rsidTr="007C1CD1">
        <w:trPr>
          <w:trHeight w:val="425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7D766E11" w14:textId="11060749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  <w:t xml:space="preserve">④ </w:t>
            </w:r>
            <w:r w:rsidRPr="00BB18BC">
              <w:rPr>
                <w:rFonts w:ascii="新宋体" w:eastAsia="新宋体" w:hAnsi="新宋体" w:hint="eastAsia"/>
                <w:b/>
                <w:color w:val="000000"/>
                <w:kern w:val="0"/>
                <w:sz w:val="22"/>
                <w:szCs w:val="24"/>
              </w:rPr>
              <w:t>间接费用</w:t>
            </w:r>
            <w:r w:rsidR="00625E6C" w:rsidRPr="00BB18BC">
              <w:rPr>
                <w:rFonts w:ascii="新宋体" w:eastAsia="新宋体" w:hAnsi="新宋体" w:hint="eastAsia"/>
                <w:b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43698560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14:paraId="422E8FD0" w14:textId="40679AD4" w:rsidR="00F362C7" w:rsidRPr="00BB18BC" w:rsidRDefault="00776BC5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新宋体" w:eastAsia="新宋体" w:hAnsi="新宋体"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 w:hint="eastAsia"/>
                <w:color w:val="000000"/>
                <w:sz w:val="22"/>
                <w:szCs w:val="24"/>
              </w:rPr>
              <w:t>学校学院管理费</w:t>
            </w:r>
            <w:r w:rsidRPr="00BB18BC">
              <w:rPr>
                <w:rFonts w:ascii="新宋体" w:eastAsia="新宋体" w:hAnsi="新宋体" w:hint="eastAsia"/>
                <w:b/>
                <w:color w:val="FF0000"/>
                <w:sz w:val="22"/>
                <w:szCs w:val="24"/>
              </w:rPr>
              <w:t>XX</w:t>
            </w:r>
            <w:r w:rsidRPr="00BB18BC">
              <w:rPr>
                <w:rFonts w:ascii="新宋体" w:eastAsia="新宋体" w:hAnsi="新宋体"/>
                <w:color w:val="000000"/>
                <w:sz w:val="22"/>
                <w:szCs w:val="24"/>
              </w:rPr>
              <w:t>%</w:t>
            </w:r>
            <w:r w:rsidRPr="00BB18BC">
              <w:rPr>
                <w:rFonts w:ascii="新宋体" w:eastAsia="新宋体" w:hAnsi="新宋体" w:hint="eastAsia"/>
                <w:color w:val="000000"/>
                <w:sz w:val="22"/>
                <w:szCs w:val="24"/>
              </w:rPr>
              <w:t>，专票税费</w:t>
            </w:r>
            <w:r w:rsidRPr="00BB18BC">
              <w:rPr>
                <w:rFonts w:ascii="新宋体" w:eastAsia="新宋体" w:hAnsi="新宋体" w:hint="eastAsia"/>
                <w:b/>
                <w:color w:val="FF0000"/>
                <w:sz w:val="22"/>
                <w:szCs w:val="24"/>
              </w:rPr>
              <w:t>XX</w:t>
            </w:r>
            <w:r w:rsidRPr="00BB18BC">
              <w:rPr>
                <w:rFonts w:ascii="新宋体" w:eastAsia="新宋体" w:hAnsi="新宋体" w:hint="eastAsia"/>
                <w:color w:val="000000"/>
                <w:sz w:val="22"/>
                <w:szCs w:val="24"/>
              </w:rPr>
              <w:t>%</w:t>
            </w:r>
          </w:p>
        </w:tc>
      </w:tr>
      <w:tr w:rsidR="00F362C7" w:rsidRPr="009B7A16" w14:paraId="0718DCCF" w14:textId="77777777" w:rsidTr="007C1CD1">
        <w:trPr>
          <w:trHeight w:val="537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093E8180" w14:textId="3E304EBA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宋体" w:eastAsia="新宋体" w:hAnsi="新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2"/>
                <w:szCs w:val="24"/>
              </w:rPr>
              <w:t>总计</w:t>
            </w:r>
            <w:r w:rsidRPr="00BB18BC">
              <w:rPr>
                <w:rFonts w:ascii="新宋体" w:eastAsia="新宋体" w:hAnsi="新宋体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3DFABDDA" w14:textId="77777777" w:rsidR="00F362C7" w:rsidRPr="00BB18BC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新宋体" w:eastAsia="新宋体" w:hAnsi="新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vAlign w:val="center"/>
          </w:tcPr>
          <w:p w14:paraId="5752306E" w14:textId="68AC89D3" w:rsidR="00F362C7" w:rsidRPr="00BB18BC" w:rsidRDefault="00776BC5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新宋体" w:eastAsia="新宋体" w:hAnsi="新宋体"/>
                <w:bCs/>
                <w:color w:val="000000"/>
                <w:kern w:val="0"/>
                <w:sz w:val="22"/>
                <w:szCs w:val="24"/>
              </w:rPr>
            </w:pPr>
            <w:r w:rsidRPr="00BB18BC">
              <w:rPr>
                <w:rFonts w:ascii="新宋体" w:eastAsia="新宋体" w:hAnsi="新宋体"/>
                <w:bCs/>
                <w:color w:val="000000"/>
                <w:kern w:val="0"/>
                <w:sz w:val="22"/>
                <w:szCs w:val="24"/>
              </w:rPr>
              <w:t>③+④</w:t>
            </w:r>
          </w:p>
        </w:tc>
      </w:tr>
    </w:tbl>
    <w:p w14:paraId="5FDB9371" w14:textId="77777777" w:rsidR="00F362C7" w:rsidRPr="009B7A16" w:rsidRDefault="00F362C7" w:rsidP="00F362C7">
      <w:pPr>
        <w:spacing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05B43045" w14:textId="1900397C" w:rsidR="00F362C7" w:rsidRPr="009B7A16" w:rsidRDefault="00F362C7" w:rsidP="00F362C7">
      <w:pPr>
        <w:pStyle w:val="a5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 xml:space="preserve">5. </w:t>
      </w:r>
      <w:r w:rsidR="00991B50">
        <w:rPr>
          <w:rFonts w:ascii="宋体" w:eastAsia="宋体" w:hAnsi="宋体" w:hint="eastAsia"/>
          <w:b/>
          <w:sz w:val="24"/>
          <w:szCs w:val="24"/>
          <w:lang w:eastAsia="zh-CN"/>
        </w:rPr>
        <w:t>教授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个人简历</w:t>
      </w:r>
    </w:p>
    <w:p w14:paraId="6CAC6EDA" w14:textId="5AC64D73" w:rsidR="007F6123" w:rsidRPr="00991B50" w:rsidRDefault="00F362C7" w:rsidP="00776BC5">
      <w:pPr>
        <w:spacing w:line="360" w:lineRule="auto"/>
        <w:ind w:firstLineChars="200" w:firstLine="440"/>
        <w:rPr>
          <w:rFonts w:ascii="宋体" w:eastAsia="宋体" w:hAnsi="宋体" w:cs="Times New Roman"/>
          <w:color w:val="7F7F7F" w:themeColor="text1" w:themeTint="80"/>
          <w:kern w:val="0"/>
          <w:sz w:val="22"/>
          <w:szCs w:val="24"/>
        </w:rPr>
      </w:pPr>
      <w:r w:rsidRPr="00991B50">
        <w:rPr>
          <w:rFonts w:ascii="宋体" w:eastAsia="宋体" w:hAnsi="宋体" w:cs="Times New Roman" w:hint="eastAsia"/>
          <w:color w:val="7F7F7F" w:themeColor="text1" w:themeTint="80"/>
          <w:kern w:val="0"/>
          <w:sz w:val="22"/>
          <w:szCs w:val="24"/>
        </w:rPr>
        <w:t>包括目前职务、教育/研究经历、研究领域、主要研究成果、代表性论文和专利等</w:t>
      </w:r>
    </w:p>
    <w:sectPr w:rsidR="007F6123" w:rsidRPr="00991B5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23F4A" w14:textId="77777777" w:rsidR="00A44488" w:rsidRDefault="00A44488" w:rsidP="00F362C7">
      <w:r>
        <w:separator/>
      </w:r>
    </w:p>
  </w:endnote>
  <w:endnote w:type="continuationSeparator" w:id="0">
    <w:p w14:paraId="5C8510A8" w14:textId="77777777" w:rsidR="00A44488" w:rsidRDefault="00A44488" w:rsidP="00F3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47A56" w14:textId="77777777" w:rsidR="00A44488" w:rsidRDefault="00A44488" w:rsidP="00F362C7">
      <w:r>
        <w:separator/>
      </w:r>
    </w:p>
  </w:footnote>
  <w:footnote w:type="continuationSeparator" w:id="0">
    <w:p w14:paraId="5C9CA14E" w14:textId="77777777" w:rsidR="00A44488" w:rsidRDefault="00A44488" w:rsidP="00F3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F80C" w14:textId="77777777" w:rsidR="0055299A" w:rsidRPr="0055299A" w:rsidRDefault="00670BC4" w:rsidP="0055299A">
    <w:pPr>
      <w:pStyle w:val="a3"/>
      <w:rPr>
        <w:b/>
        <w:bCs/>
        <w:sz w:val="24"/>
      </w:rPr>
    </w:pPr>
    <w:r>
      <w:rPr>
        <w:rFonts w:hint="eastAsia"/>
        <w:b/>
        <w:bCs/>
        <w:sz w:val="24"/>
      </w:rPr>
      <w:t>CONFIDENTIAL</w:t>
    </w:r>
  </w:p>
  <w:p w14:paraId="0AD48DCC" w14:textId="77777777" w:rsidR="0055299A" w:rsidRDefault="00A444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8B8"/>
    <w:multiLevelType w:val="multilevel"/>
    <w:tmpl w:val="BBD8DC48"/>
    <w:lvl w:ilvl="0">
      <w:start w:val="1"/>
      <w:numFmt w:val="decimal"/>
      <w:lvlText w:val="%1."/>
      <w:lvlJc w:val="left"/>
      <w:pPr>
        <w:ind w:left="480" w:hanging="480"/>
      </w:pPr>
      <w:rPr>
        <w:rFonts w:eastAsia="Gulim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Gulim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ulim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Gulim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ulim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Gulim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Gulim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Gulim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Gulim" w:hint="default"/>
      </w:rPr>
    </w:lvl>
  </w:abstractNum>
  <w:abstractNum w:abstractNumId="1" w15:restartNumberingAfterBreak="0">
    <w:nsid w:val="471F44D2"/>
    <w:multiLevelType w:val="multilevel"/>
    <w:tmpl w:val="471F44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D4"/>
    <w:rsid w:val="00006F0C"/>
    <w:rsid w:val="000628EE"/>
    <w:rsid w:val="000B083E"/>
    <w:rsid w:val="00212EA2"/>
    <w:rsid w:val="002E0FF3"/>
    <w:rsid w:val="00342B96"/>
    <w:rsid w:val="00467739"/>
    <w:rsid w:val="00557A17"/>
    <w:rsid w:val="00595555"/>
    <w:rsid w:val="005D4356"/>
    <w:rsid w:val="00625E6C"/>
    <w:rsid w:val="00670BC4"/>
    <w:rsid w:val="00686FF9"/>
    <w:rsid w:val="006A07DB"/>
    <w:rsid w:val="006B310B"/>
    <w:rsid w:val="006E2932"/>
    <w:rsid w:val="007274B4"/>
    <w:rsid w:val="00776BC5"/>
    <w:rsid w:val="00780061"/>
    <w:rsid w:val="00787B49"/>
    <w:rsid w:val="007F6123"/>
    <w:rsid w:val="008B51F6"/>
    <w:rsid w:val="00903FD8"/>
    <w:rsid w:val="00951AF5"/>
    <w:rsid w:val="00991B50"/>
    <w:rsid w:val="009B6C1A"/>
    <w:rsid w:val="009B7A16"/>
    <w:rsid w:val="00A4094A"/>
    <w:rsid w:val="00A44488"/>
    <w:rsid w:val="00A53977"/>
    <w:rsid w:val="00A77FD4"/>
    <w:rsid w:val="00A81A93"/>
    <w:rsid w:val="00AB3622"/>
    <w:rsid w:val="00AC0D1C"/>
    <w:rsid w:val="00B0531F"/>
    <w:rsid w:val="00BB18BC"/>
    <w:rsid w:val="00BD290D"/>
    <w:rsid w:val="00C93CEB"/>
    <w:rsid w:val="00D1287E"/>
    <w:rsid w:val="00D774D7"/>
    <w:rsid w:val="00DC2238"/>
    <w:rsid w:val="00DC5183"/>
    <w:rsid w:val="00E72A92"/>
    <w:rsid w:val="00EB7CB8"/>
    <w:rsid w:val="00EE27CB"/>
    <w:rsid w:val="00F362C7"/>
    <w:rsid w:val="00F61873"/>
    <w:rsid w:val="00F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AA2F6"/>
  <w15:chartTrackingRefBased/>
  <w15:docId w15:val="{B41FBBAE-F4B5-436F-8F52-C75AF51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3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2C7"/>
    <w:rPr>
      <w:sz w:val="18"/>
      <w:szCs w:val="18"/>
    </w:rPr>
  </w:style>
  <w:style w:type="paragraph" w:customStyle="1" w:styleId="a5">
    <w:name w:val="표준 단락"/>
    <w:qFormat/>
    <w:rsid w:val="00F362C7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 w:val="20"/>
      <w:szCs w:val="20"/>
      <w:lang w:eastAsia="ko-KR"/>
    </w:rPr>
  </w:style>
  <w:style w:type="paragraph" w:styleId="a6">
    <w:name w:val="List Paragraph"/>
    <w:basedOn w:val="a"/>
    <w:uiPriority w:val="34"/>
    <w:qFormat/>
    <w:rsid w:val="00F362C7"/>
    <w:pPr>
      <w:ind w:firstLineChars="200" w:firstLine="420"/>
    </w:pPr>
  </w:style>
  <w:style w:type="paragraph" w:customStyle="1" w:styleId="1">
    <w:name w:val="列出段落1"/>
    <w:basedOn w:val="a"/>
    <w:link w:val="a7"/>
    <w:uiPriority w:val="34"/>
    <w:qFormat/>
    <w:rsid w:val="00776BC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7">
    <w:name w:val="列出段落 字符"/>
    <w:link w:val="1"/>
    <w:uiPriority w:val="34"/>
    <w:qFormat/>
    <w:locked/>
    <w:rsid w:val="00776BC5"/>
    <w:rPr>
      <w:rFonts w:ascii="Calibri" w:eastAsia="宋体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776BC5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76BC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9"/>
    <w:uiPriority w:val="99"/>
    <w:semiHidden/>
    <w:rsid w:val="00776BC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Alibaba Inc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Alibaba Inc</dc:creator>
  <cp:keywords/>
  <dc:description/>
  <cp:lastModifiedBy>初柔</cp:lastModifiedBy>
  <cp:revision>20</cp:revision>
  <dcterms:created xsi:type="dcterms:W3CDTF">2020-06-17T02:57:00Z</dcterms:created>
  <dcterms:modified xsi:type="dcterms:W3CDTF">2020-06-17T05:48:00Z</dcterms:modified>
</cp:coreProperties>
</file>