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1FD6D" w14:textId="77777777" w:rsidR="00C061AD" w:rsidRDefault="00C061AD" w:rsidP="00C061AD">
      <w:pPr>
        <w:spacing w:line="300" w:lineRule="auto"/>
        <w:ind w:firstLineChars="100" w:firstLine="321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附件</w:t>
      </w:r>
      <w:r>
        <w:rPr>
          <w:rFonts w:hint="eastAsia"/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：</w:t>
      </w:r>
      <w:r w:rsidRPr="00806C81">
        <w:rPr>
          <w:rFonts w:hint="eastAsia"/>
          <w:b/>
          <w:sz w:val="32"/>
          <w:szCs w:val="32"/>
        </w:rPr>
        <w:t>对公汇款</w:t>
      </w:r>
      <w:r>
        <w:rPr>
          <w:rFonts w:hint="eastAsia"/>
          <w:b/>
          <w:sz w:val="32"/>
          <w:szCs w:val="32"/>
        </w:rPr>
        <w:t>信息模板</w:t>
      </w: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575"/>
        <w:gridCol w:w="7105"/>
      </w:tblGrid>
      <w:tr w:rsidR="00C061AD" w14:paraId="7FDEB74E" w14:textId="77777777" w:rsidTr="009912E7">
        <w:trPr>
          <w:trHeight w:val="398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113E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单位名称</w:t>
            </w:r>
          </w:p>
        </w:tc>
        <w:tc>
          <w:tcPr>
            <w:tcW w:w="7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65EC6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</w:p>
        </w:tc>
      </w:tr>
      <w:tr w:rsidR="00C061AD" w14:paraId="16FFBDAD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2253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银行账号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08EB5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</w:p>
        </w:tc>
      </w:tr>
      <w:tr w:rsidR="00C061AD" w14:paraId="34834A34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5C81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开户银行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5A5B8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**银行**支行</w:t>
            </w:r>
          </w:p>
        </w:tc>
      </w:tr>
      <w:tr w:rsidR="00C061AD" w14:paraId="0FAA534D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75DF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银行行号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0C2B4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(仅北京本地汇款需填写)</w:t>
            </w:r>
          </w:p>
        </w:tc>
      </w:tr>
      <w:tr w:rsidR="00C061AD" w14:paraId="279D362E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77A2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汇款金额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C4058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</w:p>
        </w:tc>
      </w:tr>
      <w:tr w:rsidR="00C061AD" w14:paraId="276C4F85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3DC1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省市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1F40C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</w:rPr>
              <w:t>省</w:t>
            </w:r>
            <w:r>
              <w:rPr>
                <w:rFonts w:ascii="宋体" w:hAnsi="宋体" w:cs="宋体" w:hint="eastAsia"/>
                <w:color w:val="000000"/>
              </w:rPr>
              <w:t xml:space="preserve">      北京 </w:t>
            </w:r>
            <w:r>
              <w:rPr>
                <w:rFonts w:ascii="宋体" w:hAnsi="宋体" w:cs="宋体" w:hint="eastAsia"/>
                <w:b/>
                <w:bCs/>
                <w:color w:val="000000"/>
              </w:rPr>
              <w:t>市</w:t>
            </w:r>
          </w:p>
        </w:tc>
      </w:tr>
      <w:tr w:rsidR="00C061AD" w14:paraId="2B75C4FF" w14:textId="77777777" w:rsidTr="009912E7">
        <w:trPr>
          <w:trHeight w:val="39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6F05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备注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6D428" w14:textId="77777777" w:rsidR="00C061AD" w:rsidRDefault="00C061AD" w:rsidP="009912E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需要对方知道的信息，不能超过8个字。（不需要也可以不写）</w:t>
            </w:r>
          </w:p>
        </w:tc>
      </w:tr>
    </w:tbl>
    <w:p w14:paraId="60132E08" w14:textId="77777777" w:rsidR="00C061AD" w:rsidRPr="00AD753E" w:rsidRDefault="00C061AD" w:rsidP="00C061AD">
      <w:pPr>
        <w:spacing w:line="300" w:lineRule="auto"/>
        <w:ind w:left="780"/>
        <w:jc w:val="center"/>
      </w:pPr>
      <w:r>
        <w:rPr>
          <w:rFonts w:ascii="黑体" w:eastAsia="黑体" w:hAnsi="黑体" w:cs="宋体" w:hint="eastAsia"/>
          <w:color w:val="000000"/>
          <w:sz w:val="24"/>
        </w:rPr>
        <w:t>（注：该表需提交Excel格式至tc@ccf.org.cn）</w:t>
      </w:r>
    </w:p>
    <w:p w14:paraId="42C32CFA" w14:textId="77777777" w:rsidR="00B70DD2" w:rsidRPr="00C061AD" w:rsidRDefault="00B70DD2" w:rsidP="0002762A"/>
    <w:sectPr w:rsidR="00B70DD2" w:rsidRPr="00C061AD" w:rsidSect="008E3C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03B07" w14:textId="77777777" w:rsidR="00C01E58" w:rsidRDefault="00C01E58" w:rsidP="00075F43">
      <w:pPr>
        <w:spacing w:line="240" w:lineRule="auto"/>
      </w:pPr>
      <w:r>
        <w:separator/>
      </w:r>
    </w:p>
  </w:endnote>
  <w:endnote w:type="continuationSeparator" w:id="0">
    <w:p w14:paraId="6DCA20DE" w14:textId="77777777" w:rsidR="00C01E58" w:rsidRDefault="00C01E58" w:rsidP="00075F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25CD9" w14:textId="77777777" w:rsidR="00C01E58" w:rsidRDefault="00C01E58" w:rsidP="00075F43">
      <w:pPr>
        <w:spacing w:line="240" w:lineRule="auto"/>
      </w:pPr>
      <w:r>
        <w:separator/>
      </w:r>
    </w:p>
  </w:footnote>
  <w:footnote w:type="continuationSeparator" w:id="0">
    <w:p w14:paraId="379F5C8F" w14:textId="77777777" w:rsidR="00C01E58" w:rsidRDefault="00C01E58" w:rsidP="00075F4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82"/>
    <w:rsid w:val="0002762A"/>
    <w:rsid w:val="00075F43"/>
    <w:rsid w:val="00A04982"/>
    <w:rsid w:val="00B70DD2"/>
    <w:rsid w:val="00C01E58"/>
    <w:rsid w:val="00C061AD"/>
    <w:rsid w:val="00FD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236B60"/>
  <w15:chartTrackingRefBased/>
  <w15:docId w15:val="{C411EE5E-7D2B-4350-9A3A-BFC526C1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sz w:val="22"/>
        <w:szCs w:val="22"/>
        <w:lang w:val="en-US" w:eastAsia="zh-CN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5F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5F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5F4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5F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</dc:creator>
  <cp:keywords/>
  <dc:description/>
  <cp:lastModifiedBy>CCF</cp:lastModifiedBy>
  <cp:revision>2</cp:revision>
  <dcterms:created xsi:type="dcterms:W3CDTF">2020-04-30T04:08:00Z</dcterms:created>
  <dcterms:modified xsi:type="dcterms:W3CDTF">2020-04-30T04:08:00Z</dcterms:modified>
</cp:coreProperties>
</file>